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733" w:rsidRDefault="004B1733" w:rsidP="004B1733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3504"/>
        <w:gridCol w:w="567"/>
        <w:gridCol w:w="601"/>
        <w:gridCol w:w="3368"/>
      </w:tblGrid>
      <w:tr w:rsidR="00503314" w:rsidRPr="002B73CC" w:rsidTr="00A945B8">
        <w:tc>
          <w:tcPr>
            <w:tcW w:w="5529" w:type="dxa"/>
            <w:gridSpan w:val="4"/>
          </w:tcPr>
          <w:p w:rsidR="00503314" w:rsidRPr="002B73CC" w:rsidRDefault="00503314" w:rsidP="005033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03314" w:rsidRPr="00404EEA" w:rsidRDefault="00503314" w:rsidP="00194D8C">
            <w:pPr>
              <w:spacing w:after="0" w:line="240" w:lineRule="auto"/>
              <w:ind w:left="-108" w:firstLine="108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 xml:space="preserve">Majalengka,       </w:t>
            </w:r>
            <w:r w:rsidR="00194D8C">
              <w:rPr>
                <w:rFonts w:ascii="Arial" w:hAnsi="Arial" w:cs="Arial"/>
                <w:bCs/>
                <w:lang w:val="id-ID"/>
              </w:rPr>
              <w:t>Juni</w:t>
            </w:r>
            <w:r w:rsidR="00DC7864">
              <w:rPr>
                <w:rFonts w:ascii="Arial" w:hAnsi="Arial" w:cs="Arial"/>
                <w:bCs/>
                <w:lang w:val="id-ID"/>
              </w:rPr>
              <w:t xml:space="preserve"> 2020</w:t>
            </w:r>
          </w:p>
        </w:tc>
      </w:tr>
      <w:tr w:rsidR="00503314" w:rsidRPr="002B73CC" w:rsidTr="00A945B8">
        <w:tc>
          <w:tcPr>
            <w:tcW w:w="9498" w:type="dxa"/>
            <w:gridSpan w:val="6"/>
          </w:tcPr>
          <w:p w:rsidR="00503314" w:rsidRPr="002B73CC" w:rsidRDefault="00503314" w:rsidP="0050331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503314" w:rsidRPr="002B73CC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</w:tcPr>
          <w:p w:rsidR="00503314" w:rsidRPr="002B73CC" w:rsidRDefault="00503314" w:rsidP="0050331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503314" w:rsidRPr="004E6FAE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3969" w:type="dxa"/>
            <w:gridSpan w:val="2"/>
          </w:tcPr>
          <w:p w:rsidR="00503314" w:rsidRPr="003A656C" w:rsidRDefault="00CC6EEF" w:rsidP="003A656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87CB0" w:rsidRPr="002B73CC" w:rsidTr="00A945B8">
        <w:tc>
          <w:tcPr>
            <w:tcW w:w="1188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387CB0" w:rsidRPr="001F3830" w:rsidRDefault="00387CB0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387CB0" w:rsidRPr="00387CB0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3368" w:type="dxa"/>
          </w:tcPr>
          <w:p w:rsidR="00387CB0" w:rsidRPr="00387CB0" w:rsidRDefault="00387CB0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Ketua Panitia Seleksi Calon Direksi </w:t>
            </w:r>
            <w:r w:rsidR="001746DA">
              <w:rPr>
                <w:rFonts w:ascii="Arial" w:hAnsi="Arial" w:cs="Arial"/>
                <w:bCs/>
                <w:lang w:val="id-ID"/>
              </w:rPr>
              <w:t>dan Dewan Pengawas BUMD Kabupaten Majalengka</w:t>
            </w: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3368" w:type="dxa"/>
          </w:tcPr>
          <w:p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368" w:type="dxa"/>
          </w:tcPr>
          <w:p w:rsidR="0060728E" w:rsidRPr="00B3447A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B3447A">
              <w:rPr>
                <w:rFonts w:ascii="Arial" w:hAnsi="Arial" w:cs="Arial"/>
                <w:bCs/>
              </w:rPr>
              <w:t>MAJALENGKA</w:t>
            </w:r>
          </w:p>
        </w:tc>
      </w:tr>
    </w:tbl>
    <w:p w:rsidR="005E157C" w:rsidRDefault="005E157C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:rsidR="005E157C" w:rsidRDefault="004B1733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 w:rsidR="005E157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</w:t>
      </w:r>
      <w:r w:rsidR="005D0488">
        <w:rPr>
          <w:rFonts w:ascii="Arial" w:eastAsia="Bookman Old Style" w:hAnsi="Arial" w:cs="Arial"/>
          <w:lang w:val="id-ID"/>
        </w:rPr>
        <w:t>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4B1733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.................</w:t>
      </w:r>
    </w:p>
    <w:p w:rsidR="0034491C" w:rsidRDefault="0034491C" w:rsidP="0034491C">
      <w:pPr>
        <w:spacing w:after="0" w:line="240" w:lineRule="auto"/>
        <w:jc w:val="both"/>
        <w:rPr>
          <w:rFonts w:ascii="Arial" w:eastAsia="Bookman Old Style" w:hAnsi="Arial" w:cs="Arial"/>
        </w:rPr>
      </w:pPr>
    </w:p>
    <w:p w:rsidR="004B1733" w:rsidRPr="00CF4C60" w:rsidRDefault="004B1733" w:rsidP="0034491C">
      <w:pPr>
        <w:spacing w:after="0" w:line="240" w:lineRule="auto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dengan ini menyampaikan surat lamaran untuk mengikuti seleksi Calon</w:t>
      </w:r>
      <w:r w:rsidR="00421192">
        <w:rPr>
          <w:rFonts w:ascii="Arial" w:eastAsia="Bookman Old Style" w:hAnsi="Arial" w:cs="Arial"/>
          <w:lang w:val="id-ID"/>
        </w:rPr>
        <w:t xml:space="preserve"> Dewan Pengawas </w:t>
      </w:r>
      <w:r w:rsidR="0023245F">
        <w:rPr>
          <w:rFonts w:ascii="Arial" w:eastAsia="Bookman Old Style" w:hAnsi="Arial" w:cs="Arial"/>
          <w:lang w:val="id-ID"/>
        </w:rPr>
        <w:t>Perumda BPR</w:t>
      </w:r>
      <w:r w:rsidRPr="00CF4C60">
        <w:rPr>
          <w:rFonts w:ascii="Arial" w:eastAsia="Bookman Old Style" w:hAnsi="Arial" w:cs="Arial"/>
        </w:rPr>
        <w:t xml:space="preserve"> Majalengka. Sebagai bahan pertimbangan, bersama ini saya lampirkan :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:rsidR="004B1733" w:rsidRDefault="007D553C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Kartu Tanda Penduduk (KTP);</w:t>
      </w:r>
    </w:p>
    <w:p w:rsidR="00791F4F" w:rsidRPr="00CF4C60" w:rsidRDefault="00791F4F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Pas foto berwarna </w:t>
      </w:r>
      <w:r w:rsidR="009D0277">
        <w:rPr>
          <w:rFonts w:ascii="Arial" w:eastAsia="Bookman Old Style" w:hAnsi="Arial" w:cs="Arial"/>
        </w:rPr>
        <w:t>terbaru ukuran 4x6 cm sebanyak 4 (e</w:t>
      </w:r>
      <w:r w:rsidRPr="00CF4C60">
        <w:rPr>
          <w:rFonts w:ascii="Arial" w:eastAsia="Bookman Old Style" w:hAnsi="Arial" w:cs="Arial"/>
        </w:rPr>
        <w:t>m</w:t>
      </w:r>
      <w:r w:rsidR="009D0277">
        <w:rPr>
          <w:rFonts w:ascii="Arial" w:eastAsia="Bookman Old Style" w:hAnsi="Arial" w:cs="Arial"/>
          <w:lang w:val="id-ID"/>
        </w:rPr>
        <w:t>pat</w:t>
      </w:r>
      <w:r w:rsidRPr="00CF4C60">
        <w:rPr>
          <w:rFonts w:ascii="Arial" w:eastAsia="Bookman Old Style" w:hAnsi="Arial" w:cs="Arial"/>
        </w:rPr>
        <w:t>) lembar;</w:t>
      </w:r>
    </w:p>
    <w:p w:rsidR="004B1733" w:rsidRPr="00CF4C60" w:rsidRDefault="007D553C" w:rsidP="00D525F4">
      <w:pPr>
        <w:numPr>
          <w:ilvl w:val="0"/>
          <w:numId w:val="1"/>
        </w:numPr>
        <w:spacing w:after="0" w:line="240" w:lineRule="auto"/>
        <w:ind w:left="426" w:right="20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Ijazah dan Transkrip Nilai dari Perguruan Tinggi Negeri/Swasta yang telah dilegalisir oleh Pejabat berwenang;</w:t>
      </w:r>
    </w:p>
    <w:p w:rsidR="004B1733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Catatan Kepolisian (SKCK) dari Kepolisian Resort (Polres) setempat;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Kesehatan dari Dokter Pemerintah</w:t>
      </w:r>
      <w:r w:rsidR="004601FA">
        <w:rPr>
          <w:rFonts w:ascii="Arial" w:eastAsia="Bookman Old Style" w:hAnsi="Arial" w:cs="Arial"/>
          <w:lang w:val="id-ID"/>
        </w:rPr>
        <w:t xml:space="preserve"> atau UPTD PUSKESM</w:t>
      </w:r>
      <w:r w:rsidR="00D2678D">
        <w:rPr>
          <w:rFonts w:ascii="Arial" w:eastAsia="Bookman Old Style" w:hAnsi="Arial" w:cs="Arial"/>
          <w:lang w:val="id-ID"/>
        </w:rPr>
        <w:t>AS;</w:t>
      </w:r>
    </w:p>
    <w:p w:rsidR="004B1733" w:rsidRPr="00CF4C60" w:rsidRDefault="002630EC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 w:rsidR="000C3AC7">
        <w:rPr>
          <w:rFonts w:ascii="Arial" w:eastAsia="Bookman Old Style" w:hAnsi="Arial" w:cs="Arial"/>
          <w:lang w:val="id-ID"/>
        </w:rPr>
        <w:t>otocopy</w:t>
      </w:r>
      <w:r w:rsidR="00283A48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Surat Keterangan Pengalaman Kerja</w:t>
      </w:r>
      <w:r w:rsidR="00D11AFF">
        <w:rPr>
          <w:rFonts w:ascii="Arial" w:eastAsia="Bookman Old Style" w:hAnsi="Arial" w:cs="Arial"/>
          <w:lang w:val="id-ID"/>
        </w:rPr>
        <w:t xml:space="preserve"> (minimal 2</w:t>
      </w:r>
      <w:r w:rsidR="00283A48">
        <w:rPr>
          <w:rFonts w:ascii="Arial" w:eastAsia="Bookman Old Style" w:hAnsi="Arial" w:cs="Arial"/>
          <w:lang w:val="id-ID"/>
        </w:rPr>
        <w:t xml:space="preserve"> tahun) di bidang perbankan</w:t>
      </w:r>
      <w:r w:rsidR="004B1733" w:rsidRPr="00CF4C60">
        <w:rPr>
          <w:rFonts w:ascii="Arial" w:eastAsia="Bookman Old Style" w:hAnsi="Arial" w:cs="Arial"/>
        </w:rPr>
        <w:t>;</w:t>
      </w:r>
    </w:p>
    <w:p w:rsidR="004B1733" w:rsidRPr="00CF4C60" w:rsidRDefault="004B1733" w:rsidP="00D525F4">
      <w:pPr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bookmarkStart w:id="0" w:name="page14"/>
      <w:bookmarkEnd w:id="0"/>
      <w:r w:rsidRPr="00CF4C60">
        <w:rPr>
          <w:rFonts w:ascii="Arial" w:eastAsia="Bookman Old Style" w:hAnsi="Arial" w:cs="Arial"/>
        </w:rPr>
        <w:t>9.</w:t>
      </w:r>
      <w:r w:rsidRPr="00CF4C60">
        <w:rPr>
          <w:rFonts w:ascii="Arial" w:eastAsia="Bookman Old Style" w:hAnsi="Arial" w:cs="Arial"/>
        </w:rPr>
        <w:tab/>
      </w:r>
      <w:r w:rsidR="007A4CC9">
        <w:rPr>
          <w:rFonts w:ascii="Arial" w:eastAsia="Bookman Old Style" w:hAnsi="Arial" w:cs="Arial"/>
          <w:lang w:val="id-ID"/>
        </w:rPr>
        <w:t>Ph</w:t>
      </w:r>
      <w:r w:rsidR="007A4CC9">
        <w:rPr>
          <w:rFonts w:ascii="Arial" w:eastAsia="Bookman Old Style" w:hAnsi="Arial" w:cs="Arial"/>
        </w:rPr>
        <w:t>otocopy</w:t>
      </w:r>
      <w:r w:rsidRPr="00CF4C60">
        <w:rPr>
          <w:rFonts w:ascii="Arial" w:eastAsia="Bookman Old Style" w:hAnsi="Arial" w:cs="Arial"/>
        </w:rPr>
        <w:t xml:space="preserve"> sertifikasi Perbankan dari Lembaga Sertifikasi Profesi ;</w:t>
      </w:r>
    </w:p>
    <w:p w:rsidR="004B1733" w:rsidRPr="00CF4C60" w:rsidRDefault="004B1733" w:rsidP="00D525F4">
      <w:pPr>
        <w:numPr>
          <w:ilvl w:val="0"/>
          <w:numId w:val="2"/>
        </w:numPr>
        <w:tabs>
          <w:tab w:val="left" w:pos="560"/>
        </w:tabs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P</w:t>
      </w:r>
      <w:r w:rsidR="00B8777A">
        <w:rPr>
          <w:rFonts w:ascii="Arial" w:eastAsia="Bookman Old Style" w:hAnsi="Arial" w:cs="Arial"/>
        </w:rPr>
        <w:t>ernyataan bermaterai Rp. 6</w:t>
      </w:r>
      <w:r w:rsidR="00467D1C">
        <w:rPr>
          <w:rFonts w:ascii="Arial" w:eastAsia="Bookman Old Style" w:hAnsi="Arial" w:cs="Arial"/>
          <w:lang w:val="id-ID"/>
        </w:rPr>
        <w:t>.</w:t>
      </w:r>
      <w:r w:rsidR="00B8777A">
        <w:rPr>
          <w:rFonts w:ascii="Arial" w:eastAsia="Bookman Old Style" w:hAnsi="Arial" w:cs="Arial"/>
        </w:rPr>
        <w:t>000,</w:t>
      </w:r>
      <w:r w:rsidR="00697C1B">
        <w:rPr>
          <w:rFonts w:ascii="Arial" w:eastAsia="Bookman Old Style" w:hAnsi="Arial" w:cs="Arial"/>
        </w:rPr>
        <w:t>00</w:t>
      </w:r>
      <w:r w:rsidRPr="00CF4C60">
        <w:rPr>
          <w:rFonts w:ascii="Arial" w:eastAsia="Bookman Old Style" w:hAnsi="Arial" w:cs="Arial"/>
        </w:rPr>
        <w:t xml:space="preserve"> sesuai format terlampir yang menyatakan:</w:t>
      </w:r>
    </w:p>
    <w:p w:rsidR="005A0367" w:rsidRPr="0056785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67857">
        <w:rPr>
          <w:rFonts w:ascii="Arial" w:hAnsi="Arial" w:cs="Arial"/>
          <w:lang w:val="id-ID"/>
        </w:rPr>
        <w:t>Memiliki keahlian, integritas, kepemimpinan, pengalaman, jujur, perilaku yang baik dan dedikasi yang tinggi untuk memajukan dan mengembangkan perusahaan</w:t>
      </w:r>
      <w:r w:rsidRPr="00567857">
        <w:rPr>
          <w:rFonts w:ascii="Arial" w:hAnsi="Arial" w:cs="Arial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manajemen perusahaan yang berkaitan dengan salah satu fungsi manajemen.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Bersedia menyediakan waktu yang c</w:t>
      </w:r>
      <w:r w:rsidR="006040BC">
        <w:rPr>
          <w:rFonts w:ascii="Arial" w:hAnsi="Arial" w:cs="Arial"/>
          <w:lang w:val="id-ID"/>
        </w:rPr>
        <w:t>ukup untuk melaksanakan tugas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</w:rPr>
        <w:t>Tidak pernah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  <w:r w:rsidRPr="005A0367">
        <w:rPr>
          <w:rFonts w:ascii="Arial" w:hAnsi="Arial" w:cs="Arial"/>
        </w:rPr>
        <w:t xml:space="preserve"> 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menjadi pengurus partai politik, calon Kepala Daerah atau calon Wakil Kepala Daerah, dan/atau calon anggota legislatif</w:t>
      </w:r>
      <w:r w:rsidR="00D43879">
        <w:rPr>
          <w:rFonts w:ascii="Arial" w:hAnsi="Arial" w:cs="Arial"/>
          <w:lang w:val="id-ID"/>
        </w:rPr>
        <w:t>.</w:t>
      </w:r>
    </w:p>
    <w:p w:rsidR="0034491C" w:rsidRDefault="0034491C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bookmarkStart w:id="1" w:name="page15"/>
      <w:bookmarkEnd w:id="1"/>
    </w:p>
    <w:p w:rsidR="004B1733" w:rsidRPr="00CF4C60" w:rsidRDefault="004B1733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421192">
        <w:rPr>
          <w:rFonts w:ascii="Arial" w:eastAsia="Bookman Old Style" w:hAnsi="Arial" w:cs="Arial"/>
          <w:lang w:val="id-ID"/>
        </w:rPr>
        <w:t>Dewan Pengawas</w:t>
      </w:r>
      <w:r w:rsidRPr="00CF4C60">
        <w:rPr>
          <w:rFonts w:ascii="Arial" w:eastAsia="Bookman Old Style" w:hAnsi="Arial" w:cs="Arial"/>
        </w:rPr>
        <w:t xml:space="preserve"> pada </w:t>
      </w:r>
      <w:r w:rsidR="009F632D">
        <w:rPr>
          <w:rFonts w:ascii="Arial" w:eastAsia="Bookman Old Style" w:hAnsi="Arial" w:cs="Arial"/>
          <w:lang w:val="id-ID"/>
        </w:rPr>
        <w:t>Perumda BPR</w:t>
      </w:r>
      <w:r w:rsidRPr="00CF4C60">
        <w:rPr>
          <w:rFonts w:ascii="Arial" w:eastAsia="Bookman Old Style" w:hAnsi="Arial" w:cs="Arial"/>
        </w:rPr>
        <w:t xml:space="preserve"> Majalengka.</w:t>
      </w:r>
    </w:p>
    <w:p w:rsidR="004B1733" w:rsidRDefault="004B1733" w:rsidP="004A0C01">
      <w:pPr>
        <w:spacing w:before="120" w:after="0" w:line="240" w:lineRule="auto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 w:rsidR="00D0187C">
        <w:rPr>
          <w:rFonts w:ascii="Arial" w:eastAsia="Bookman Old Style" w:hAnsi="Arial" w:cs="Arial"/>
        </w:rPr>
        <w:t>annya disampaikan terima kasih.</w:t>
      </w:r>
    </w:p>
    <w:p w:rsidR="00D0187C" w:rsidRDefault="00D0187C" w:rsidP="00D0187C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:rsidR="00DF1CCD" w:rsidRDefault="00DF1CCD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536C22" w:rsidRDefault="00536C2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F7C4F" w:rsidRDefault="00DF7C4F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DAFTAR RIWAYAT</w:t>
      </w:r>
    </w:p>
    <w:p w:rsidR="00DF7C4F" w:rsidRDefault="00DF7C4F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HIDUP DATA PRIBADI</w:t>
      </w: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 Lengkap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Tempat, Tanggal Lahir</w:t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Jenis Kelamin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Status Perkawinan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Warga Negara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Nomor Telepon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 Email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844E4" w:rsidRDefault="00A844E4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PENDIDIKAN FORMAL</w:t>
      </w:r>
    </w:p>
    <w:tbl>
      <w:tblPr>
        <w:tblStyle w:val="KisiTabel"/>
        <w:tblW w:w="9351" w:type="dxa"/>
        <w:tblLook w:val="04A0" w:firstRow="1" w:lastRow="0" w:firstColumn="1" w:lastColumn="0" w:noHBand="0" w:noVBand="1"/>
      </w:tblPr>
      <w:tblGrid>
        <w:gridCol w:w="1864"/>
        <w:gridCol w:w="2100"/>
        <w:gridCol w:w="1864"/>
        <w:gridCol w:w="1864"/>
        <w:gridCol w:w="1659"/>
      </w:tblGrid>
      <w:tr w:rsidR="00894C39" w:rsidTr="009719AE">
        <w:trPr>
          <w:trHeight w:val="474"/>
        </w:trPr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Sekolah</w:t>
            </w:r>
          </w:p>
        </w:tc>
        <w:tc>
          <w:tcPr>
            <w:tcW w:w="2100" w:type="dxa"/>
            <w:vAlign w:val="center"/>
          </w:tcPr>
          <w:p w:rsidR="00894C39" w:rsidRDefault="00894C39" w:rsidP="009719AE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Fakultas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/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Jurusan</w:t>
            </w:r>
          </w:p>
        </w:tc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Program Studi</w:t>
            </w:r>
          </w:p>
        </w:tc>
        <w:tc>
          <w:tcPr>
            <w:tcW w:w="1864" w:type="dxa"/>
            <w:vAlign w:val="center"/>
          </w:tcPr>
          <w:p w:rsidR="00894C39" w:rsidRDefault="009719AE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Nilai / </w:t>
            </w:r>
            <w:r w:rsidR="00894C39">
              <w:rPr>
                <w:rFonts w:ascii="Arial" w:eastAsia="Bookman Old Style" w:hAnsi="Arial" w:cs="Arial"/>
                <w:lang w:val="id-ID"/>
              </w:rPr>
              <w:t>IPK</w:t>
            </w:r>
          </w:p>
        </w:tc>
        <w:tc>
          <w:tcPr>
            <w:tcW w:w="1659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 Lulus</w:t>
            </w: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SD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SMP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SMA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C2CB5" w:rsidRDefault="00AC2CB5" w:rsidP="00AC2CB5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PENGALAMAN ORGANISASI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AC2CB5" w:rsidTr="00D8509C">
        <w:trPr>
          <w:trHeight w:val="474"/>
        </w:trPr>
        <w:tc>
          <w:tcPr>
            <w:tcW w:w="988" w:type="dxa"/>
            <w:vAlign w:val="center"/>
          </w:tcPr>
          <w:p w:rsidR="00AC2CB5" w:rsidRDefault="00AC2CB5" w:rsidP="00D8509C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Organisasi</w:t>
            </w: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AC2CB5" w:rsidRDefault="00AC2CB5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2606D" w:rsidRDefault="0052606D" w:rsidP="0052606D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PENGALAMAN </w:t>
      </w:r>
      <w:r w:rsidR="00611F90">
        <w:rPr>
          <w:rFonts w:ascii="Arial" w:eastAsia="Bookman Old Style" w:hAnsi="Arial" w:cs="Arial"/>
          <w:lang w:val="id-ID"/>
        </w:rPr>
        <w:t>KERJA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52606D" w:rsidTr="00743CA5">
        <w:trPr>
          <w:trHeight w:val="474"/>
        </w:trPr>
        <w:tc>
          <w:tcPr>
            <w:tcW w:w="988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52606D" w:rsidRDefault="0052606D" w:rsidP="00332193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Nama </w:t>
            </w:r>
            <w:r w:rsidR="00332193">
              <w:rPr>
                <w:rFonts w:ascii="Arial" w:eastAsia="Bookman Old Style" w:hAnsi="Arial" w:cs="Arial"/>
                <w:lang w:val="id-ID"/>
              </w:rPr>
              <w:t>Instansi</w:t>
            </w: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52606D" w:rsidRDefault="0052606D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79701B" w:rsidRDefault="0079701B" w:rsidP="0079701B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PRESTASI YANG PERNAH DIRAIH</w:t>
      </w:r>
    </w:p>
    <w:p w:rsid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P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Default="000A14C5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</w:t>
      </w:r>
      <w:r w:rsidR="0079701B">
        <w:rPr>
          <w:rFonts w:ascii="Arial" w:eastAsia="Bookman Old Style" w:hAnsi="Arial" w:cs="Arial"/>
          <w:lang w:val="id-ID"/>
        </w:rPr>
        <w:t>st</w:t>
      </w:r>
    </w:p>
    <w:p w:rsidR="00B35815" w:rsidRDefault="00B3581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Default="000A14C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Demikian</w:t>
      </w:r>
      <w:bookmarkStart w:id="2" w:name="page16"/>
      <w:bookmarkStart w:id="3" w:name="page17"/>
      <w:bookmarkEnd w:id="2"/>
      <w:bookmarkEnd w:id="3"/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Daftar Riwayat Hidup ini dibuat dengan sebenarnya untuk memenuhi persyaratan mengikuti seleksi Calon </w:t>
      </w:r>
      <w:r w:rsidR="00FA46C0">
        <w:rPr>
          <w:rFonts w:ascii="Arial" w:eastAsia="Bookman Old Style" w:hAnsi="Arial" w:cs="Arial"/>
          <w:lang w:val="id-ID"/>
        </w:rPr>
        <w:t xml:space="preserve">Dewan Pengawas Perumda BPR </w:t>
      </w:r>
      <w:r w:rsidR="004B1733" w:rsidRPr="00CF4C60">
        <w:rPr>
          <w:rFonts w:ascii="Arial" w:eastAsia="Bookman Old Style" w:hAnsi="Arial" w:cs="Arial"/>
        </w:rPr>
        <w:t>Majalengka.</w:t>
      </w:r>
    </w:p>
    <w:p w:rsidR="00C57740" w:rsidRDefault="00C57740" w:rsidP="00841B2B">
      <w:pPr>
        <w:spacing w:after="12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................., ........................... 2020</w:t>
      </w:r>
    </w:p>
    <w:p w:rsidR="00C57740" w:rsidRDefault="00C57740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Menyatakan,</w:t>
      </w: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C57740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 ............................. )</w:t>
      </w:r>
    </w:p>
    <w:p w:rsidR="00841B2B" w:rsidRDefault="00841B2B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366F1F" w:rsidRDefault="00366F1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  <w:bookmarkStart w:id="4" w:name="page18"/>
      <w:bookmarkEnd w:id="4"/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MEMILIKI KEAHLIAN, INTEGRITAS, K</w:t>
      </w:r>
      <w:r w:rsidR="0059295C">
        <w:rPr>
          <w:rFonts w:ascii="Arial" w:hAnsi="Arial" w:cs="Arial"/>
          <w:lang w:val="id-ID"/>
        </w:rPr>
        <w:t>EPEMIMPINAN, PENGALAMAN, JUJUR,</w:t>
      </w: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PERILAKU YANG BAIK DAN DEDIK</w:t>
      </w:r>
      <w:r w:rsidR="0059295C">
        <w:rPr>
          <w:rFonts w:ascii="Arial" w:hAnsi="Arial" w:cs="Arial"/>
          <w:lang w:val="id-ID"/>
        </w:rPr>
        <w:t>ASI YANG TINGGI UNTUK MEMAJUKAN</w:t>
      </w:r>
    </w:p>
    <w:p w:rsidR="004B1733" w:rsidRPr="00A262C8" w:rsidRDefault="00A262C8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67857">
        <w:rPr>
          <w:rFonts w:ascii="Arial" w:hAnsi="Arial" w:cs="Arial"/>
          <w:lang w:val="id-ID"/>
        </w:rPr>
        <w:t>DAN MENGEMBANGKAN PERUSAHAAN</w:t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366F1F" w:rsidRDefault="000D023D" w:rsidP="000D023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B1733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P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C916D0">
        <w:rPr>
          <w:rFonts w:ascii="Arial" w:eastAsia="Bookman Old Style" w:hAnsi="Arial" w:cs="Arial"/>
          <w:lang w:val="id-ID"/>
        </w:rPr>
        <w:t>m</w:t>
      </w:r>
      <w:r w:rsidR="00C916D0" w:rsidRPr="00567857">
        <w:rPr>
          <w:rFonts w:ascii="Arial" w:hAnsi="Arial" w:cs="Arial"/>
          <w:lang w:val="id-ID"/>
        </w:rPr>
        <w:t>emiliki keahlian, integritas, kepemimpinan, pengalaman, jujur, perilaku yang baik dan dedikasi yang tinggi untuk memajukan dan mengembangkan perusahaan</w:t>
      </w:r>
      <w:r w:rsidRPr="00CF4C60">
        <w:rPr>
          <w:rFonts w:ascii="Arial" w:eastAsia="Bookman Old Style" w:hAnsi="Arial" w:cs="Arial"/>
        </w:rPr>
        <w:t>.</w:t>
      </w:r>
    </w:p>
    <w:p w:rsidR="004B1733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46A7B" w:rsidRDefault="00046A7B" w:rsidP="00046A7B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607425" w:rsidRDefault="00607425" w:rsidP="00607425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937C1" w:rsidRDefault="001937C1">
      <w:pPr>
        <w:spacing w:after="160" w:line="259" w:lineRule="auto"/>
        <w:rPr>
          <w:rFonts w:ascii="Arial" w:eastAsia="Bookman Old Style" w:hAnsi="Arial" w:cs="Arial"/>
        </w:rPr>
      </w:pPr>
      <w:bookmarkStart w:id="5" w:name="page19"/>
      <w:bookmarkEnd w:id="5"/>
      <w:r>
        <w:rPr>
          <w:rFonts w:ascii="Arial" w:eastAsia="Bookman Old Style" w:hAnsi="Arial" w:cs="Arial"/>
        </w:rPr>
        <w:br w:type="page"/>
      </w:r>
    </w:p>
    <w:p w:rsidR="00607425" w:rsidRDefault="004B1733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4B1733" w:rsidRDefault="00AD417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</w:t>
      </w:r>
    </w:p>
    <w:p w:rsidR="001937C1" w:rsidRDefault="001937C1" w:rsidP="001937C1">
      <w:pPr>
        <w:spacing w:after="0" w:line="240" w:lineRule="auto"/>
        <w:ind w:right="6"/>
        <w:rPr>
          <w:rFonts w:ascii="Arial" w:eastAsia="Bookman Old Style" w:hAnsi="Arial" w:cs="Arial"/>
        </w:rPr>
      </w:pPr>
    </w:p>
    <w:p w:rsidR="0000102E" w:rsidRDefault="0000102E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</w:p>
    <w:p w:rsidR="001937C1" w:rsidRDefault="001937C1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0A66B2" w:rsidRDefault="00F3532F" w:rsidP="000A66B2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 saya </w:t>
      </w:r>
      <w:r w:rsidR="00895980" w:rsidRPr="005A0367">
        <w:rPr>
          <w:rFonts w:ascii="Arial" w:hAnsi="Arial" w:cs="Arial"/>
          <w:lang w:val="id-ID"/>
        </w:rPr>
        <w:t>Memahami penyelenggaraan Pemerintahan Daerah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Default="004B1733" w:rsidP="000A66B2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B3393F" w:rsidRDefault="00FB2C5E" w:rsidP="00B3393F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B3393F" w:rsidRDefault="00B3393F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6818A2" w:rsidRDefault="006818A2" w:rsidP="00B3393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MEMAHAMI MANAJEMEN PERUSAHAAN</w:t>
      </w:r>
    </w:p>
    <w:p w:rsidR="004B1733" w:rsidRPr="007E3E67" w:rsidRDefault="006818A2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A0367">
        <w:rPr>
          <w:rFonts w:ascii="Arial" w:hAnsi="Arial" w:cs="Arial"/>
          <w:lang w:val="id-ID"/>
        </w:rPr>
        <w:t>YANG BERKAITAN DENGAN SALAH SATU FUNGSI MANAJEMEN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P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</w:p>
    <w:p w:rsidR="004B1733" w:rsidRPr="00CF4C60" w:rsidRDefault="004B1733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55280D" w:rsidRDefault="0055280D" w:rsidP="0055280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55280D" w:rsidRDefault="004B1733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385014">
        <w:rPr>
          <w:rFonts w:ascii="Arial" w:hAnsi="Arial" w:cs="Arial"/>
          <w:lang w:val="id-ID"/>
        </w:rPr>
        <w:t>m</w:t>
      </w:r>
      <w:r w:rsidR="00385014" w:rsidRPr="005A0367">
        <w:rPr>
          <w:rFonts w:ascii="Arial" w:hAnsi="Arial" w:cs="Arial"/>
          <w:lang w:val="id-ID"/>
        </w:rPr>
        <w:t>emahami manajemen perusahaan yang berkaitan dengan salah satu fungsi manajemen</w:t>
      </w:r>
      <w:r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C7171C" w:rsidRDefault="00C7171C" w:rsidP="00C7171C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C7171C" w:rsidRDefault="00C7171C" w:rsidP="00C7171C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709C7" w:rsidRDefault="00C7171C" w:rsidP="009709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9709C7" w:rsidRDefault="009709C7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9709C7" w:rsidRDefault="009709C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:rsidR="00324496" w:rsidRDefault="00324496" w:rsidP="0076002C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BERSED</w:t>
      </w:r>
      <w:r>
        <w:rPr>
          <w:rFonts w:ascii="Arial" w:hAnsi="Arial" w:cs="Arial"/>
          <w:lang w:val="id-ID"/>
        </w:rPr>
        <w:t>IA MENYEDIAKAN WAKTU YANG CUKUP</w:t>
      </w:r>
    </w:p>
    <w:p w:rsidR="004B1733" w:rsidRDefault="00304F45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UNTUK MELAKSANAKAN TUGAS</w:t>
      </w: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Pr="00CF4C60" w:rsidRDefault="00457D84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Default="00457D84" w:rsidP="00457D84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sesungguhnya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bahwa saya </w:t>
      </w:r>
      <w:r w:rsidR="000E5BDE">
        <w:rPr>
          <w:rFonts w:ascii="Arial" w:hAnsi="Arial" w:cs="Arial"/>
          <w:lang w:val="id-ID"/>
        </w:rPr>
        <w:t>b</w:t>
      </w:r>
      <w:r w:rsidR="0069706C" w:rsidRPr="005A0367">
        <w:rPr>
          <w:rFonts w:ascii="Arial" w:hAnsi="Arial" w:cs="Arial"/>
          <w:lang w:val="id-ID"/>
        </w:rPr>
        <w:t xml:space="preserve">ersedia menyediakan waktu yang </w:t>
      </w:r>
      <w:r w:rsidR="00527B9B">
        <w:rPr>
          <w:rFonts w:ascii="Arial" w:hAnsi="Arial" w:cs="Arial"/>
          <w:lang w:val="id-ID"/>
        </w:rPr>
        <w:t>cukup untuk melaksanakan tugas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 dengan sebenarnya, apabila ternyata pernyataan ini tidak benar saya sanggup dituntut sesuai ketentuan peraturan perundang-undangan yang berlaku.</w:t>
      </w:r>
    </w:p>
    <w:p w:rsidR="004B1733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D3613D" w:rsidRDefault="00D3613D" w:rsidP="00D3613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D3613D" w:rsidRDefault="00D3613D" w:rsidP="00D3613D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F0878" w:rsidRDefault="00D3613D" w:rsidP="009F0878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334A9" w:rsidRDefault="004334A9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4B1733" w:rsidRDefault="00F902F7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>TIDAK PERNAH DINYATAKAN PAILIT</w:t>
      </w:r>
    </w:p>
    <w:p w:rsidR="004334A9" w:rsidRDefault="004334A9" w:rsidP="004334A9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Pr="00CF4C60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2D226E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 saya </w:t>
      </w:r>
      <w:r w:rsidR="008E166E">
        <w:rPr>
          <w:rFonts w:ascii="Arial" w:hAnsi="Arial" w:cs="Arial"/>
        </w:rPr>
        <w:t>t</w:t>
      </w:r>
      <w:r w:rsidR="008E166E" w:rsidRPr="005A0367">
        <w:rPr>
          <w:rFonts w:ascii="Arial" w:hAnsi="Arial" w:cs="Arial"/>
        </w:rPr>
        <w:t>idak pernah dinyatakan pailit</w:t>
      </w:r>
      <w:r w:rsidR="004A7B23"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6" w:name="page22"/>
      <w:bookmarkEnd w:id="6"/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01476B" w:rsidRDefault="00D64AA9" w:rsidP="004A7B23">
      <w:pPr>
        <w:spacing w:after="0" w:line="240" w:lineRule="auto"/>
        <w:ind w:right="20"/>
        <w:jc w:val="center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</w:p>
    <w:p w:rsidR="004B1733" w:rsidRDefault="00D64AA9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 xml:space="preserve">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Pr="00CF4C60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bahwa, saya </w:t>
      </w:r>
      <w:r w:rsidR="001945FB">
        <w:rPr>
          <w:rFonts w:ascii="Arial" w:eastAsia="Bookman Old Style" w:hAnsi="Arial" w:cs="Arial"/>
          <w:lang w:val="id-ID"/>
        </w:rPr>
        <w:t>t</w:t>
      </w:r>
      <w:r w:rsidR="001945FB" w:rsidRPr="005A0367">
        <w:rPr>
          <w:rFonts w:ascii="Arial" w:hAnsi="Arial" w:cs="Arial"/>
          <w:lang w:val="id-ID"/>
        </w:rPr>
        <w:t xml:space="preserve">idak pernah </w:t>
      </w:r>
      <w:r w:rsidR="001945FB" w:rsidRPr="005A0367">
        <w:rPr>
          <w:rFonts w:ascii="Arial" w:hAnsi="Arial" w:cs="Arial"/>
        </w:rPr>
        <w:t>menjadi anggota Direksi</w:t>
      </w:r>
      <w:r w:rsidR="001945FB" w:rsidRPr="005A0367">
        <w:rPr>
          <w:rFonts w:ascii="Arial" w:hAnsi="Arial" w:cs="Arial"/>
          <w:lang w:val="id-ID"/>
        </w:rPr>
        <w:t>, Dewan Pengawas atau Komisaris</w:t>
      </w:r>
      <w:r w:rsidR="001945FB" w:rsidRPr="005A0367">
        <w:rPr>
          <w:rFonts w:ascii="Arial" w:hAnsi="Arial" w:cs="Arial"/>
        </w:rPr>
        <w:t xml:space="preserve"> yang dinyatakan bersalah menyebabkan </w:t>
      </w:r>
      <w:r w:rsidR="001945FB" w:rsidRPr="005A0367">
        <w:rPr>
          <w:rFonts w:ascii="Arial" w:hAnsi="Arial" w:cs="Arial"/>
          <w:lang w:val="id-ID"/>
        </w:rPr>
        <w:t>badan usaha yang dipimpin</w:t>
      </w:r>
      <w:r w:rsidR="001945FB" w:rsidRPr="005A0367">
        <w:rPr>
          <w:rFonts w:ascii="Arial" w:hAnsi="Arial" w:cs="Arial"/>
        </w:rPr>
        <w:t xml:space="preserve"> dinyatakan pailit</w:t>
      </w:r>
      <w:r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7" w:name="page23"/>
      <w:bookmarkEnd w:id="7"/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B1733" w:rsidRP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4B1733" w:rsidRDefault="00317596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</w:t>
      </w:r>
    </w:p>
    <w:p w:rsidR="004A7B23" w:rsidRDefault="004A7B23" w:rsidP="004A7B23">
      <w:pPr>
        <w:spacing w:after="0" w:line="0" w:lineRule="atLeast"/>
        <w:ind w:right="6"/>
        <w:rPr>
          <w:rFonts w:ascii="Arial" w:eastAsia="Bookman Old Style" w:hAnsi="Arial" w:cs="Arial"/>
        </w:rPr>
      </w:pPr>
    </w:p>
    <w:p w:rsidR="00C348DB" w:rsidRPr="00CF4C60" w:rsidRDefault="00C348DB" w:rsidP="00C348DB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C348DB" w:rsidRDefault="00C348DB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C348DB" w:rsidRDefault="001A6831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Menyatakan</w:t>
      </w:r>
      <w:r w:rsidR="004B1733" w:rsidRPr="00CF4C60">
        <w:rPr>
          <w:rFonts w:ascii="Arial" w:eastAsia="Bookman Old Style" w:hAnsi="Arial" w:cs="Arial"/>
        </w:rPr>
        <w:t xml:space="preserve"> dengan sesungguhnya bahwa saya</w:t>
      </w:r>
      <w:r w:rsidR="0026578F" w:rsidRPr="0026578F">
        <w:rPr>
          <w:rFonts w:ascii="Arial" w:hAnsi="Arial" w:cs="Arial"/>
          <w:lang w:val="id-ID"/>
        </w:rPr>
        <w:t xml:space="preserve"> </w:t>
      </w:r>
      <w:r w:rsidR="00A16E50">
        <w:rPr>
          <w:rFonts w:ascii="Arial" w:hAnsi="Arial" w:cs="Arial"/>
          <w:lang w:val="id-ID"/>
        </w:rPr>
        <w:t>t</w:t>
      </w:r>
      <w:r w:rsidR="0026578F" w:rsidRPr="005A0367">
        <w:rPr>
          <w:rFonts w:ascii="Arial" w:hAnsi="Arial" w:cs="Arial"/>
          <w:lang w:val="id-ID"/>
        </w:rPr>
        <w:t>idak sedang menjalani sanksi pidana</w:t>
      </w:r>
      <w:r w:rsidR="00C348DB">
        <w:rPr>
          <w:rFonts w:ascii="Arial" w:eastAsia="Bookman Old Style" w:hAnsi="Arial" w:cs="Arial"/>
        </w:rPr>
        <w:t>.</w:t>
      </w:r>
    </w:p>
    <w:p w:rsidR="004B1733" w:rsidRDefault="004B1733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150E63" w:rsidRDefault="00150E63" w:rsidP="00150E6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8" w:name="page24"/>
      <w:bookmarkEnd w:id="8"/>
    </w:p>
    <w:p w:rsidR="00150E63" w:rsidRDefault="00150E6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150E63" w:rsidRDefault="004B1733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0F49AE" w:rsidRDefault="00854A2A" w:rsidP="00150E63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TIDAK SEDANG MENJADI PENGURUS PART</w:t>
      </w:r>
      <w:r w:rsidR="000F49AE">
        <w:rPr>
          <w:rFonts w:ascii="Arial" w:hAnsi="Arial" w:cs="Arial"/>
          <w:lang w:val="id-ID"/>
        </w:rPr>
        <w:t>AI POLITIK, CALON KEPALA DAERAH</w:t>
      </w:r>
    </w:p>
    <w:p w:rsidR="004B1733" w:rsidRDefault="00854A2A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ATAU CALON WAKIL KEPALA DAERAH, DAN/ATAU CALON ANGGOTA LEGISLATIF</w:t>
      </w: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Pr="00CF4C60" w:rsidRDefault="00674AC3" w:rsidP="00674AC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Default="00674AC3" w:rsidP="00674AC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40549" w:rsidRDefault="00674AC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8C5503" w:rsidRDefault="008C550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8C5503" w:rsidRDefault="008C5503" w:rsidP="008C550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bahwa, saya </w:t>
      </w:r>
      <w:r w:rsidR="009949C8">
        <w:rPr>
          <w:rFonts w:ascii="Arial" w:eastAsia="Bookman Old Style" w:hAnsi="Arial" w:cs="Arial"/>
          <w:lang w:val="id-ID"/>
        </w:rPr>
        <w:t>t</w:t>
      </w:r>
      <w:r w:rsidR="009949C8" w:rsidRPr="005A0367">
        <w:rPr>
          <w:rFonts w:ascii="Arial" w:hAnsi="Arial" w:cs="Arial"/>
          <w:lang w:val="id-ID"/>
        </w:rPr>
        <w:t>idak sedang menjadi pengurus partai politik, calon Kepala Daerah atau calon Wakil Kepala Daerah, dan/atau calon anggota legislatif</w:t>
      </w:r>
      <w:r>
        <w:rPr>
          <w:rFonts w:ascii="Arial" w:eastAsia="Bookman Old Style" w:hAnsi="Arial" w:cs="Arial"/>
          <w:lang w:val="id-ID"/>
        </w:rPr>
        <w:t>.</w:t>
      </w:r>
    </w:p>
    <w:p w:rsidR="004B1733" w:rsidRDefault="004B1733" w:rsidP="008C550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00054E" w:rsidRDefault="0000054E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sectPr w:rsidR="0000054E" w:rsidSect="004A0C01">
      <w:footerReference w:type="default" r:id="rId7"/>
      <w:pgSz w:w="12242" w:h="18711" w:code="9"/>
      <w:pgMar w:top="567" w:right="1021" w:bottom="567" w:left="1418" w:header="0" w:footer="828" w:gutter="0"/>
      <w:cols w:space="720" w:equalWidth="0">
        <w:col w:w="979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821" w:rsidRDefault="00BB3821" w:rsidP="00480E7A">
      <w:pPr>
        <w:spacing w:after="0" w:line="240" w:lineRule="auto"/>
      </w:pPr>
      <w:r>
        <w:separator/>
      </w:r>
    </w:p>
  </w:endnote>
  <w:endnote w:type="continuationSeparator" w:id="0">
    <w:p w:rsidR="00BB3821" w:rsidRDefault="00BB3821" w:rsidP="004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D05" w:rsidRDefault="00E947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5D1228" wp14:editId="3F8E61D9">
              <wp:simplePos x="0" y="0"/>
              <wp:positionH relativeFrom="page">
                <wp:posOffset>3872230</wp:posOffset>
              </wp:positionH>
              <wp:positionV relativeFrom="page">
                <wp:posOffset>11236325</wp:posOffset>
              </wp:positionV>
              <wp:extent cx="228600" cy="22796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BBDA" id="Rectangle 2" o:spid="_x0000_s1026" style="position:absolute;margin-left:304.9pt;margin-top:884.75pt;width:18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" o:allowincell="f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821" w:rsidRDefault="00BB3821" w:rsidP="00480E7A">
      <w:pPr>
        <w:spacing w:after="0" w:line="240" w:lineRule="auto"/>
      </w:pPr>
      <w:r>
        <w:separator/>
      </w:r>
    </w:p>
  </w:footnote>
  <w:footnote w:type="continuationSeparator" w:id="0">
    <w:p w:rsidR="00BB3821" w:rsidRDefault="00BB3821" w:rsidP="004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A851A4"/>
    <w:multiLevelType w:val="hybridMultilevel"/>
    <w:tmpl w:val="AAEA4312"/>
    <w:lvl w:ilvl="0" w:tplc="78ACC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46"/>
    <w:multiLevelType w:val="hybridMultilevel"/>
    <w:tmpl w:val="0802902A"/>
    <w:lvl w:ilvl="0" w:tplc="0290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1CAE"/>
    <w:multiLevelType w:val="hybridMultilevel"/>
    <w:tmpl w:val="C7EE6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33"/>
    <w:rsid w:val="0000054E"/>
    <w:rsid w:val="0000102E"/>
    <w:rsid w:val="00001A4C"/>
    <w:rsid w:val="0001476B"/>
    <w:rsid w:val="00030A53"/>
    <w:rsid w:val="00040E4B"/>
    <w:rsid w:val="00046A7B"/>
    <w:rsid w:val="0004758A"/>
    <w:rsid w:val="00075355"/>
    <w:rsid w:val="00086098"/>
    <w:rsid w:val="000A14C5"/>
    <w:rsid w:val="000A650F"/>
    <w:rsid w:val="000A66B2"/>
    <w:rsid w:val="000C218A"/>
    <w:rsid w:val="000C3AC7"/>
    <w:rsid w:val="000C490E"/>
    <w:rsid w:val="000D023D"/>
    <w:rsid w:val="000E5BDE"/>
    <w:rsid w:val="000F49AE"/>
    <w:rsid w:val="001306B1"/>
    <w:rsid w:val="00140549"/>
    <w:rsid w:val="00150363"/>
    <w:rsid w:val="00150E63"/>
    <w:rsid w:val="00160AAD"/>
    <w:rsid w:val="001663F2"/>
    <w:rsid w:val="001746DA"/>
    <w:rsid w:val="00186AD7"/>
    <w:rsid w:val="001937C1"/>
    <w:rsid w:val="001945FB"/>
    <w:rsid w:val="00194D8C"/>
    <w:rsid w:val="001A6831"/>
    <w:rsid w:val="001B6B43"/>
    <w:rsid w:val="001E4739"/>
    <w:rsid w:val="00202C8F"/>
    <w:rsid w:val="00224AB7"/>
    <w:rsid w:val="0023245F"/>
    <w:rsid w:val="002413DF"/>
    <w:rsid w:val="0024590D"/>
    <w:rsid w:val="002630EC"/>
    <w:rsid w:val="0026578F"/>
    <w:rsid w:val="00283A48"/>
    <w:rsid w:val="002A4A3C"/>
    <w:rsid w:val="002C7482"/>
    <w:rsid w:val="002D226E"/>
    <w:rsid w:val="002D6EA3"/>
    <w:rsid w:val="00304F45"/>
    <w:rsid w:val="00317596"/>
    <w:rsid w:val="00324496"/>
    <w:rsid w:val="00332193"/>
    <w:rsid w:val="0034491C"/>
    <w:rsid w:val="003577C3"/>
    <w:rsid w:val="00364D9B"/>
    <w:rsid w:val="00366A72"/>
    <w:rsid w:val="00366F1F"/>
    <w:rsid w:val="00385014"/>
    <w:rsid w:val="00387CB0"/>
    <w:rsid w:val="00393AE8"/>
    <w:rsid w:val="003A656C"/>
    <w:rsid w:val="003B30B6"/>
    <w:rsid w:val="003C000D"/>
    <w:rsid w:val="00404EEA"/>
    <w:rsid w:val="004174F1"/>
    <w:rsid w:val="00421192"/>
    <w:rsid w:val="004334A9"/>
    <w:rsid w:val="00443C4A"/>
    <w:rsid w:val="00457D84"/>
    <w:rsid w:val="004601FA"/>
    <w:rsid w:val="00467D1C"/>
    <w:rsid w:val="00480E7A"/>
    <w:rsid w:val="004A0C01"/>
    <w:rsid w:val="004A28DB"/>
    <w:rsid w:val="004A6B83"/>
    <w:rsid w:val="004A7B23"/>
    <w:rsid w:val="004B1733"/>
    <w:rsid w:val="004B748D"/>
    <w:rsid w:val="004C539F"/>
    <w:rsid w:val="004D21A1"/>
    <w:rsid w:val="004E0855"/>
    <w:rsid w:val="00503314"/>
    <w:rsid w:val="005239B4"/>
    <w:rsid w:val="0052606D"/>
    <w:rsid w:val="00527B9B"/>
    <w:rsid w:val="00536C22"/>
    <w:rsid w:val="0055280D"/>
    <w:rsid w:val="0055483E"/>
    <w:rsid w:val="00567857"/>
    <w:rsid w:val="0057525E"/>
    <w:rsid w:val="005922EE"/>
    <w:rsid w:val="0059295C"/>
    <w:rsid w:val="005A0367"/>
    <w:rsid w:val="005B15EF"/>
    <w:rsid w:val="005D0488"/>
    <w:rsid w:val="005D48C8"/>
    <w:rsid w:val="005E157C"/>
    <w:rsid w:val="005F0AE5"/>
    <w:rsid w:val="006040BC"/>
    <w:rsid w:val="0060728E"/>
    <w:rsid w:val="00607425"/>
    <w:rsid w:val="00611F90"/>
    <w:rsid w:val="006252BC"/>
    <w:rsid w:val="00650677"/>
    <w:rsid w:val="00665882"/>
    <w:rsid w:val="00674AC3"/>
    <w:rsid w:val="006818A2"/>
    <w:rsid w:val="00687A42"/>
    <w:rsid w:val="0069706C"/>
    <w:rsid w:val="00697C1B"/>
    <w:rsid w:val="006A0AE6"/>
    <w:rsid w:val="006A4158"/>
    <w:rsid w:val="006B31B1"/>
    <w:rsid w:val="006E015B"/>
    <w:rsid w:val="00722F5F"/>
    <w:rsid w:val="0076002C"/>
    <w:rsid w:val="00763143"/>
    <w:rsid w:val="00791F4F"/>
    <w:rsid w:val="0079701B"/>
    <w:rsid w:val="007A4CC9"/>
    <w:rsid w:val="007D553C"/>
    <w:rsid w:val="007E3E67"/>
    <w:rsid w:val="007E4A33"/>
    <w:rsid w:val="00841B2B"/>
    <w:rsid w:val="00846A32"/>
    <w:rsid w:val="00854A2A"/>
    <w:rsid w:val="00855CBB"/>
    <w:rsid w:val="00894C39"/>
    <w:rsid w:val="00895980"/>
    <w:rsid w:val="008A30B1"/>
    <w:rsid w:val="008A736E"/>
    <w:rsid w:val="008C5503"/>
    <w:rsid w:val="008E166E"/>
    <w:rsid w:val="009305C8"/>
    <w:rsid w:val="00935042"/>
    <w:rsid w:val="009709C7"/>
    <w:rsid w:val="009719AE"/>
    <w:rsid w:val="00971EFF"/>
    <w:rsid w:val="009949C8"/>
    <w:rsid w:val="009A0513"/>
    <w:rsid w:val="009A2918"/>
    <w:rsid w:val="009D0277"/>
    <w:rsid w:val="009D7576"/>
    <w:rsid w:val="009E242E"/>
    <w:rsid w:val="009F0878"/>
    <w:rsid w:val="009F632D"/>
    <w:rsid w:val="00A14F02"/>
    <w:rsid w:val="00A16E50"/>
    <w:rsid w:val="00A262C8"/>
    <w:rsid w:val="00A26CCB"/>
    <w:rsid w:val="00A615CD"/>
    <w:rsid w:val="00A74DD4"/>
    <w:rsid w:val="00A844E4"/>
    <w:rsid w:val="00A945B8"/>
    <w:rsid w:val="00AA43DF"/>
    <w:rsid w:val="00AB3EC0"/>
    <w:rsid w:val="00AC2CB5"/>
    <w:rsid w:val="00AD4173"/>
    <w:rsid w:val="00B3393F"/>
    <w:rsid w:val="00B3447A"/>
    <w:rsid w:val="00B35815"/>
    <w:rsid w:val="00B64A5C"/>
    <w:rsid w:val="00B7061A"/>
    <w:rsid w:val="00B810C9"/>
    <w:rsid w:val="00B8777A"/>
    <w:rsid w:val="00BB3821"/>
    <w:rsid w:val="00BE0569"/>
    <w:rsid w:val="00BE29A5"/>
    <w:rsid w:val="00BF2AC0"/>
    <w:rsid w:val="00C00D01"/>
    <w:rsid w:val="00C16C0B"/>
    <w:rsid w:val="00C348DB"/>
    <w:rsid w:val="00C52DED"/>
    <w:rsid w:val="00C57740"/>
    <w:rsid w:val="00C7171C"/>
    <w:rsid w:val="00C82975"/>
    <w:rsid w:val="00C916D0"/>
    <w:rsid w:val="00C96698"/>
    <w:rsid w:val="00CA0115"/>
    <w:rsid w:val="00CA4F70"/>
    <w:rsid w:val="00CC6EEF"/>
    <w:rsid w:val="00CF4C60"/>
    <w:rsid w:val="00CF50D3"/>
    <w:rsid w:val="00D0187C"/>
    <w:rsid w:val="00D11AFF"/>
    <w:rsid w:val="00D15FC0"/>
    <w:rsid w:val="00D2678D"/>
    <w:rsid w:val="00D3613D"/>
    <w:rsid w:val="00D43879"/>
    <w:rsid w:val="00D525F4"/>
    <w:rsid w:val="00D64AA9"/>
    <w:rsid w:val="00D84B1E"/>
    <w:rsid w:val="00D8509C"/>
    <w:rsid w:val="00D97C65"/>
    <w:rsid w:val="00DA1838"/>
    <w:rsid w:val="00DC7864"/>
    <w:rsid w:val="00DF1CCD"/>
    <w:rsid w:val="00DF7C4F"/>
    <w:rsid w:val="00E16DDC"/>
    <w:rsid w:val="00E52EDB"/>
    <w:rsid w:val="00E56B91"/>
    <w:rsid w:val="00E6218E"/>
    <w:rsid w:val="00E82562"/>
    <w:rsid w:val="00E853C4"/>
    <w:rsid w:val="00E947DB"/>
    <w:rsid w:val="00EE2310"/>
    <w:rsid w:val="00EF065D"/>
    <w:rsid w:val="00F063D5"/>
    <w:rsid w:val="00F3532F"/>
    <w:rsid w:val="00F3748E"/>
    <w:rsid w:val="00F72FFA"/>
    <w:rsid w:val="00F76C83"/>
    <w:rsid w:val="00F902F7"/>
    <w:rsid w:val="00F90927"/>
    <w:rsid w:val="00FA46C0"/>
    <w:rsid w:val="00FB2C5E"/>
    <w:rsid w:val="00FD381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91C-BFF1-425A-90A7-E42954F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33"/>
    <w:pPr>
      <w:spacing w:after="200" w:line="276" w:lineRule="auto"/>
    </w:pPr>
    <w:rPr>
      <w:rFonts w:eastAsiaTheme="minorEastAsia"/>
      <w:lang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4B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1733"/>
    <w:rPr>
      <w:rFonts w:eastAsiaTheme="minorEastAsia"/>
      <w:lang w:bidi="en-US"/>
    </w:rPr>
  </w:style>
  <w:style w:type="paragraph" w:styleId="Header">
    <w:name w:val="header"/>
    <w:basedOn w:val="Normal"/>
    <w:link w:val="HeaderKAR"/>
    <w:uiPriority w:val="99"/>
    <w:unhideWhenUsed/>
    <w:rsid w:val="0048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80E7A"/>
    <w:rPr>
      <w:rFonts w:eastAsiaTheme="minorEastAsia"/>
      <w:lang w:bidi="en-US"/>
    </w:rPr>
  </w:style>
  <w:style w:type="table" w:styleId="KisiTabel">
    <w:name w:val="Table Grid"/>
    <w:basedOn w:val="TabelNormal"/>
    <w:uiPriority w:val="39"/>
    <w:rsid w:val="008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79701B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93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35042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Perumda</dc:creator>
  <cp:keywords/>
  <dc:description/>
  <cp:lastModifiedBy>Pengguna Tamu</cp:lastModifiedBy>
  <cp:revision>2</cp:revision>
  <cp:lastPrinted>2020-03-03T03:42:00Z</cp:lastPrinted>
  <dcterms:created xsi:type="dcterms:W3CDTF">2020-06-24T07:53:00Z</dcterms:created>
  <dcterms:modified xsi:type="dcterms:W3CDTF">2020-06-24T07:53:00Z</dcterms:modified>
</cp:coreProperties>
</file>