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733" w:rsidRDefault="00202C8F" w:rsidP="004B1733">
      <w:pPr>
        <w:tabs>
          <w:tab w:val="left" w:pos="114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Lampiran 1. Contoh Surat Lamaran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1188"/>
        <w:gridCol w:w="270"/>
        <w:gridCol w:w="3504"/>
        <w:gridCol w:w="567"/>
        <w:gridCol w:w="601"/>
        <w:gridCol w:w="3368"/>
      </w:tblGrid>
      <w:tr w:rsidR="00503314" w:rsidRPr="002B73CC" w:rsidTr="00A945B8">
        <w:tc>
          <w:tcPr>
            <w:tcW w:w="5529" w:type="dxa"/>
            <w:gridSpan w:val="4"/>
          </w:tcPr>
          <w:p w:rsidR="00503314" w:rsidRPr="002B73CC" w:rsidRDefault="00503314" w:rsidP="00503314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503314" w:rsidRPr="00404EEA" w:rsidRDefault="00503314" w:rsidP="00160AAD">
            <w:pPr>
              <w:spacing w:after="0" w:line="240" w:lineRule="auto"/>
              <w:ind w:left="-108" w:firstLine="108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</w:rPr>
              <w:t xml:space="preserve">Majalengka,       </w:t>
            </w:r>
            <w:r w:rsidR="00DC7864">
              <w:rPr>
                <w:rFonts w:ascii="Arial" w:hAnsi="Arial" w:cs="Arial"/>
                <w:bCs/>
                <w:lang w:val="id-ID"/>
              </w:rPr>
              <w:t>April 2020</w:t>
            </w:r>
          </w:p>
        </w:tc>
      </w:tr>
      <w:tr w:rsidR="00503314" w:rsidRPr="002B73CC" w:rsidTr="00A945B8">
        <w:tc>
          <w:tcPr>
            <w:tcW w:w="9498" w:type="dxa"/>
            <w:gridSpan w:val="6"/>
          </w:tcPr>
          <w:p w:rsidR="00503314" w:rsidRPr="002B73CC" w:rsidRDefault="00503314" w:rsidP="00503314">
            <w:pPr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</w:tc>
      </w:tr>
      <w:tr w:rsidR="00503314" w:rsidRPr="002B73CC" w:rsidTr="00A945B8">
        <w:tc>
          <w:tcPr>
            <w:tcW w:w="1188" w:type="dxa"/>
          </w:tcPr>
          <w:p w:rsidR="00503314" w:rsidRPr="002D6EA3" w:rsidRDefault="002D6EA3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Perihal</w:t>
            </w:r>
          </w:p>
        </w:tc>
        <w:tc>
          <w:tcPr>
            <w:tcW w:w="270" w:type="dxa"/>
          </w:tcPr>
          <w:p w:rsidR="00503314" w:rsidRPr="002D6EA3" w:rsidRDefault="002D6EA3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3504" w:type="dxa"/>
          </w:tcPr>
          <w:p w:rsidR="00503314" w:rsidRPr="002D6EA3" w:rsidRDefault="002D6EA3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Surat Lamaran</w:t>
            </w:r>
          </w:p>
        </w:tc>
        <w:tc>
          <w:tcPr>
            <w:tcW w:w="567" w:type="dxa"/>
          </w:tcPr>
          <w:p w:rsidR="00503314" w:rsidRPr="002B73CC" w:rsidRDefault="00503314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gridSpan w:val="2"/>
          </w:tcPr>
          <w:p w:rsidR="00503314" w:rsidRPr="002B73CC" w:rsidRDefault="00503314" w:rsidP="00503314">
            <w:pPr>
              <w:spacing w:after="0" w:line="240" w:lineRule="auto"/>
              <w:ind w:left="-10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</w:t>
            </w:r>
            <w:r w:rsidRPr="002B73CC">
              <w:rPr>
                <w:rFonts w:ascii="Arial" w:hAnsi="Arial" w:cs="Arial"/>
                <w:bCs/>
              </w:rPr>
              <w:t>Kepada</w:t>
            </w:r>
            <w:r>
              <w:rPr>
                <w:rFonts w:ascii="Arial" w:hAnsi="Arial" w:cs="Arial"/>
                <w:bCs/>
              </w:rPr>
              <w:t xml:space="preserve"> :</w:t>
            </w:r>
          </w:p>
        </w:tc>
      </w:tr>
      <w:tr w:rsidR="00503314" w:rsidRPr="004E6FAE" w:rsidTr="00A945B8">
        <w:tc>
          <w:tcPr>
            <w:tcW w:w="1188" w:type="dxa"/>
          </w:tcPr>
          <w:p w:rsidR="00503314" w:rsidRPr="002D6EA3" w:rsidRDefault="002D6EA3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Lampiran</w:t>
            </w:r>
          </w:p>
        </w:tc>
        <w:tc>
          <w:tcPr>
            <w:tcW w:w="270" w:type="dxa"/>
          </w:tcPr>
          <w:p w:rsidR="00503314" w:rsidRPr="002B73CC" w:rsidRDefault="00503314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2B73CC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3504" w:type="dxa"/>
          </w:tcPr>
          <w:p w:rsidR="00503314" w:rsidRPr="002D6EA3" w:rsidRDefault="002D6EA3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1 (satu) Berkas</w:t>
            </w:r>
          </w:p>
        </w:tc>
        <w:tc>
          <w:tcPr>
            <w:tcW w:w="567" w:type="dxa"/>
          </w:tcPr>
          <w:p w:rsidR="00503314" w:rsidRPr="002B73CC" w:rsidRDefault="00503314" w:rsidP="00503314">
            <w:pPr>
              <w:spacing w:after="0" w:line="240" w:lineRule="auto"/>
              <w:ind w:left="-108" w:right="-108"/>
              <w:jc w:val="right"/>
              <w:rPr>
                <w:rFonts w:ascii="Arial" w:hAnsi="Arial" w:cs="Arial"/>
                <w:bCs/>
              </w:rPr>
            </w:pPr>
            <w:r w:rsidRPr="002B73CC">
              <w:rPr>
                <w:rFonts w:ascii="Arial" w:hAnsi="Arial" w:cs="Arial"/>
                <w:bCs/>
              </w:rPr>
              <w:t>Yth.</w:t>
            </w:r>
          </w:p>
        </w:tc>
        <w:tc>
          <w:tcPr>
            <w:tcW w:w="3969" w:type="dxa"/>
            <w:gridSpan w:val="2"/>
          </w:tcPr>
          <w:p w:rsidR="00503314" w:rsidRPr="003A656C" w:rsidRDefault="00CC6EEF" w:rsidP="003A656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Bupati Majalengka</w:t>
            </w:r>
          </w:p>
        </w:tc>
      </w:tr>
      <w:tr w:rsidR="00387CB0" w:rsidRPr="002B73CC" w:rsidTr="00A945B8">
        <w:tc>
          <w:tcPr>
            <w:tcW w:w="1188" w:type="dxa"/>
          </w:tcPr>
          <w:p w:rsidR="00387CB0" w:rsidRPr="002B73CC" w:rsidRDefault="00387CB0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0" w:type="dxa"/>
          </w:tcPr>
          <w:p w:rsidR="00387CB0" w:rsidRPr="002B73CC" w:rsidRDefault="00387CB0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504" w:type="dxa"/>
          </w:tcPr>
          <w:p w:rsidR="00387CB0" w:rsidRPr="001F3830" w:rsidRDefault="00387CB0" w:rsidP="0050331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="00387CB0" w:rsidRPr="002B73CC" w:rsidRDefault="00387CB0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01" w:type="dxa"/>
          </w:tcPr>
          <w:p w:rsidR="00387CB0" w:rsidRPr="00387CB0" w:rsidRDefault="00387CB0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u.p.</w:t>
            </w:r>
          </w:p>
        </w:tc>
        <w:tc>
          <w:tcPr>
            <w:tcW w:w="3368" w:type="dxa"/>
          </w:tcPr>
          <w:p w:rsidR="00387CB0" w:rsidRPr="00387CB0" w:rsidRDefault="00387CB0" w:rsidP="001746DA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 xml:space="preserve">Ketua Panitia Seleksi Calon Direksi </w:t>
            </w:r>
            <w:r w:rsidR="001746DA">
              <w:rPr>
                <w:rFonts w:ascii="Arial" w:hAnsi="Arial" w:cs="Arial"/>
                <w:bCs/>
                <w:lang w:val="id-ID"/>
              </w:rPr>
              <w:t>dan Dewan Pengawas BUMD Kabupaten Majalengka</w:t>
            </w:r>
          </w:p>
        </w:tc>
      </w:tr>
      <w:tr w:rsidR="0060728E" w:rsidRPr="002B73CC" w:rsidTr="00A945B8">
        <w:tc>
          <w:tcPr>
            <w:tcW w:w="1188" w:type="dxa"/>
          </w:tcPr>
          <w:p w:rsidR="0060728E" w:rsidRPr="002B73CC" w:rsidRDefault="0060728E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0" w:type="dxa"/>
          </w:tcPr>
          <w:p w:rsidR="0060728E" w:rsidRPr="002B73CC" w:rsidRDefault="0060728E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504" w:type="dxa"/>
          </w:tcPr>
          <w:p w:rsidR="0060728E" w:rsidRPr="001F3830" w:rsidRDefault="0060728E" w:rsidP="0050331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="0060728E" w:rsidRPr="002B73CC" w:rsidRDefault="0060728E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01" w:type="dxa"/>
          </w:tcPr>
          <w:p w:rsidR="0060728E" w:rsidRDefault="0060728E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di</w:t>
            </w:r>
          </w:p>
        </w:tc>
        <w:tc>
          <w:tcPr>
            <w:tcW w:w="3368" w:type="dxa"/>
          </w:tcPr>
          <w:p w:rsidR="0060728E" w:rsidRDefault="0060728E" w:rsidP="001746DA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</w:p>
        </w:tc>
      </w:tr>
      <w:tr w:rsidR="0060728E" w:rsidRPr="002B73CC" w:rsidTr="00A945B8">
        <w:tc>
          <w:tcPr>
            <w:tcW w:w="1188" w:type="dxa"/>
          </w:tcPr>
          <w:p w:rsidR="0060728E" w:rsidRPr="002B73CC" w:rsidRDefault="0060728E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0" w:type="dxa"/>
          </w:tcPr>
          <w:p w:rsidR="0060728E" w:rsidRPr="002B73CC" w:rsidRDefault="0060728E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504" w:type="dxa"/>
          </w:tcPr>
          <w:p w:rsidR="0060728E" w:rsidRPr="001F3830" w:rsidRDefault="0060728E" w:rsidP="0050331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:rsidR="0060728E" w:rsidRPr="002B73CC" w:rsidRDefault="0060728E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01" w:type="dxa"/>
          </w:tcPr>
          <w:p w:rsidR="0060728E" w:rsidRDefault="0060728E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</w:p>
        </w:tc>
        <w:tc>
          <w:tcPr>
            <w:tcW w:w="3368" w:type="dxa"/>
          </w:tcPr>
          <w:p w:rsidR="0060728E" w:rsidRDefault="0060728E" w:rsidP="001746DA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 w:rsidRPr="00D84B1E">
              <w:rPr>
                <w:rFonts w:ascii="Arial" w:hAnsi="Arial" w:cs="Arial"/>
                <w:bCs/>
                <w:u w:val="single"/>
              </w:rPr>
              <w:t>MAJALENGKA</w:t>
            </w:r>
          </w:p>
        </w:tc>
      </w:tr>
    </w:tbl>
    <w:p w:rsidR="005E157C" w:rsidRDefault="005E157C" w:rsidP="005E157C">
      <w:pPr>
        <w:tabs>
          <w:tab w:val="left" w:pos="114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Dengan hormat,</w:t>
      </w:r>
    </w:p>
    <w:p w:rsidR="005E157C" w:rsidRDefault="004B1733" w:rsidP="005E157C">
      <w:pPr>
        <w:tabs>
          <w:tab w:val="left" w:pos="114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Saya yang bertandatangan di bawah ini</w:t>
      </w:r>
      <w:r w:rsidR="005E157C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:</w:t>
      </w:r>
    </w:p>
    <w:p w:rsidR="005E157C" w:rsidRDefault="005E157C" w:rsidP="005E157C">
      <w:pPr>
        <w:tabs>
          <w:tab w:val="left" w:pos="709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 w:rsidR="004B1733" w:rsidRPr="00CF4C60">
        <w:rPr>
          <w:rFonts w:ascii="Arial" w:eastAsia="Bookman Old Style" w:hAnsi="Arial" w:cs="Arial"/>
        </w:rPr>
        <w:t>Nama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4B1733" w:rsidRPr="00CF4C60">
        <w:rPr>
          <w:rFonts w:ascii="Arial" w:eastAsia="Bookman Old Style" w:hAnsi="Arial" w:cs="Arial"/>
        </w:rPr>
        <w:t>: (sesuai dengan ijazah</w:t>
      </w:r>
      <w:r w:rsidR="005D0488">
        <w:rPr>
          <w:rFonts w:ascii="Arial" w:eastAsia="Bookman Old Style" w:hAnsi="Arial" w:cs="Arial"/>
          <w:lang w:val="id-ID"/>
        </w:rPr>
        <w:t>)</w:t>
      </w:r>
    </w:p>
    <w:p w:rsidR="005E157C" w:rsidRDefault="005E157C" w:rsidP="005E157C">
      <w:pPr>
        <w:tabs>
          <w:tab w:val="left" w:pos="709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</w:rPr>
        <w:t>Tempat/Tanggal Lahir</w:t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 w:rsidR="004B1733" w:rsidRPr="00CF4C60">
        <w:rPr>
          <w:rFonts w:ascii="Arial" w:eastAsia="Bookman Old Style" w:hAnsi="Arial" w:cs="Arial"/>
        </w:rPr>
        <w:t>: (sesuai dengan ijazah)</w:t>
      </w:r>
    </w:p>
    <w:p w:rsidR="005E157C" w:rsidRDefault="005E157C" w:rsidP="005E157C">
      <w:pPr>
        <w:tabs>
          <w:tab w:val="left" w:pos="709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 w:rsidR="004B1733" w:rsidRPr="00CF4C60">
        <w:rPr>
          <w:rFonts w:ascii="Arial" w:eastAsia="Bookman Old Style" w:hAnsi="Arial" w:cs="Arial"/>
        </w:rPr>
        <w:t>Pendidikan Terakhir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4B1733" w:rsidRPr="00CF4C60">
        <w:rPr>
          <w:rFonts w:ascii="Arial" w:eastAsia="Bookman Old Style" w:hAnsi="Arial" w:cs="Arial"/>
        </w:rPr>
        <w:t>: (sesuai dengan ijazah)</w:t>
      </w:r>
    </w:p>
    <w:p w:rsidR="005E157C" w:rsidRDefault="005E157C" w:rsidP="005E157C">
      <w:pPr>
        <w:tabs>
          <w:tab w:val="left" w:pos="709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 w:rsidR="004B1733" w:rsidRPr="00CF4C60">
        <w:rPr>
          <w:rFonts w:ascii="Arial" w:eastAsia="Bookman Old Style" w:hAnsi="Arial" w:cs="Arial"/>
        </w:rPr>
        <w:t>Agama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4B1733" w:rsidRPr="00CF4C60">
        <w:rPr>
          <w:rFonts w:ascii="Arial" w:eastAsia="Bookman Old Style" w:hAnsi="Arial" w:cs="Arial"/>
        </w:rPr>
        <w:t>: (sesuai KTP)</w:t>
      </w:r>
    </w:p>
    <w:p w:rsidR="005E157C" w:rsidRDefault="005E157C" w:rsidP="005E157C">
      <w:pPr>
        <w:tabs>
          <w:tab w:val="left" w:pos="709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 w:rsidR="004B1733" w:rsidRPr="00CF4C60">
        <w:rPr>
          <w:rFonts w:ascii="Arial" w:eastAsia="Bookman Old Style" w:hAnsi="Arial" w:cs="Arial"/>
        </w:rPr>
        <w:t>Alamat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4B1733" w:rsidRPr="00CF4C60">
        <w:rPr>
          <w:rFonts w:ascii="Arial" w:eastAsia="Bookman Old Style" w:hAnsi="Arial" w:cs="Arial"/>
        </w:rPr>
        <w:t>: (sesuai KTP)</w:t>
      </w:r>
    </w:p>
    <w:p w:rsidR="004B1733" w:rsidRDefault="005E157C" w:rsidP="005E157C">
      <w:pPr>
        <w:tabs>
          <w:tab w:val="left" w:pos="709"/>
        </w:tabs>
        <w:spacing w:after="0" w:line="240" w:lineRule="auto"/>
        <w:ind w:right="20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 w:rsidR="004B1733" w:rsidRPr="00CF4C60">
        <w:rPr>
          <w:rFonts w:ascii="Arial" w:eastAsia="Bookman Old Style" w:hAnsi="Arial" w:cs="Arial"/>
        </w:rPr>
        <w:t>Nomor Hp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4B1733" w:rsidRPr="00CF4C60">
        <w:rPr>
          <w:rFonts w:ascii="Arial" w:eastAsia="Bookman Old Style" w:hAnsi="Arial" w:cs="Arial"/>
        </w:rPr>
        <w:t>: .................</w:t>
      </w:r>
    </w:p>
    <w:p w:rsidR="0034491C" w:rsidRDefault="0034491C" w:rsidP="0034491C">
      <w:pPr>
        <w:spacing w:after="0" w:line="240" w:lineRule="auto"/>
        <w:jc w:val="both"/>
        <w:rPr>
          <w:rFonts w:ascii="Arial" w:eastAsia="Bookman Old Style" w:hAnsi="Arial" w:cs="Arial"/>
        </w:rPr>
      </w:pPr>
    </w:p>
    <w:p w:rsidR="004B1733" w:rsidRPr="00CF4C60" w:rsidRDefault="004B1733" w:rsidP="0034491C">
      <w:pPr>
        <w:spacing w:after="0" w:line="240" w:lineRule="auto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 xml:space="preserve">dengan ini menyampaikan surat lamaran untuk mengikuti seleksi Calon </w:t>
      </w:r>
      <w:r w:rsidR="00E853C4">
        <w:rPr>
          <w:rFonts w:ascii="Arial" w:eastAsia="Bookman Old Style" w:hAnsi="Arial" w:cs="Arial"/>
          <w:lang w:val="id-ID"/>
        </w:rPr>
        <w:t>Direktur Utama</w:t>
      </w:r>
      <w:r w:rsidR="0023245F">
        <w:rPr>
          <w:rFonts w:ascii="Arial" w:eastAsia="Bookman Old Style" w:hAnsi="Arial" w:cs="Arial"/>
          <w:lang w:val="id-ID"/>
        </w:rPr>
        <w:t xml:space="preserve"> </w:t>
      </w:r>
      <w:proofErr w:type="spellStart"/>
      <w:r w:rsidR="0023245F">
        <w:rPr>
          <w:rFonts w:ascii="Arial" w:eastAsia="Bookman Old Style" w:hAnsi="Arial" w:cs="Arial"/>
          <w:lang w:val="id-ID"/>
        </w:rPr>
        <w:t>Perumda</w:t>
      </w:r>
      <w:proofErr w:type="spellEnd"/>
      <w:r w:rsidR="0023245F">
        <w:rPr>
          <w:rFonts w:ascii="Arial" w:eastAsia="Bookman Old Style" w:hAnsi="Arial" w:cs="Arial"/>
          <w:lang w:val="id-ID"/>
        </w:rPr>
        <w:t xml:space="preserve"> BPR</w:t>
      </w:r>
      <w:r w:rsidRPr="00CF4C60">
        <w:rPr>
          <w:rFonts w:ascii="Arial" w:eastAsia="Bookman Old Style" w:hAnsi="Arial" w:cs="Arial"/>
        </w:rPr>
        <w:t xml:space="preserve"> Majalengka. Sebagai bahan pertimbangan, bersama ini saya lampirkan :</w:t>
      </w:r>
    </w:p>
    <w:p w:rsidR="004B1733" w:rsidRPr="00CF4C60" w:rsidRDefault="004B1733" w:rsidP="00D525F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Pas foto berwarna terbaru ukuran 4x6 cm sebanyak 6 (enam) lembar;</w:t>
      </w:r>
    </w:p>
    <w:p w:rsidR="004B1733" w:rsidRPr="00CF4C60" w:rsidRDefault="004B1733" w:rsidP="00D525F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Daftar Riwayat Hidup;</w:t>
      </w:r>
    </w:p>
    <w:p w:rsidR="004B1733" w:rsidRPr="00CF4C60" w:rsidRDefault="004B1733" w:rsidP="001663F2">
      <w:pPr>
        <w:numPr>
          <w:ilvl w:val="0"/>
          <w:numId w:val="1"/>
        </w:numPr>
        <w:spacing w:after="0" w:line="240" w:lineRule="auto"/>
        <w:ind w:left="426" w:right="-8" w:hanging="426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Fotocopi Kartu Tanda Penduduk (KTP);</w:t>
      </w:r>
    </w:p>
    <w:p w:rsidR="004B1733" w:rsidRPr="00CF4C60" w:rsidRDefault="004B1733" w:rsidP="00D525F4">
      <w:pPr>
        <w:numPr>
          <w:ilvl w:val="0"/>
          <w:numId w:val="1"/>
        </w:numPr>
        <w:spacing w:after="0" w:line="240" w:lineRule="auto"/>
        <w:ind w:left="426" w:right="20" w:hanging="426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Fotocopi Ijazah dan Transkrip Nilai dari Perguruan Tinggi Negeri/Swasta yang telah dilegalisir oleh Pejabat berwenang;</w:t>
      </w:r>
    </w:p>
    <w:p w:rsidR="004B1733" w:rsidRDefault="004B1733" w:rsidP="00D525F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Asli Surat Keterangan Berkelakuan Baik atau Surat Keterangan Catatan Kepolisian (SKCK) dari Kepolisian Resort (Polres) setempat;</w:t>
      </w:r>
    </w:p>
    <w:p w:rsidR="00AA43DF" w:rsidRPr="00CF4C60" w:rsidRDefault="00AA43DF" w:rsidP="00D525F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 xml:space="preserve">Surat Keterangan Tidak Sedang Menjalani Proses Hukum atau Tidak Pernah Dihukum Atas Tindakan Pidana dari Pengadilan </w:t>
      </w:r>
      <w:r w:rsidR="00D2678D">
        <w:rPr>
          <w:rFonts w:ascii="Arial" w:eastAsia="Bookman Old Style" w:hAnsi="Arial" w:cs="Arial"/>
          <w:lang w:val="id-ID"/>
        </w:rPr>
        <w:t>Negeri setempat;</w:t>
      </w:r>
    </w:p>
    <w:p w:rsidR="004B1733" w:rsidRPr="00CF4C60" w:rsidRDefault="004B1733" w:rsidP="00D525F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Asli Surat Keterangan Kesehatan dari Dokter Pemerintah</w:t>
      </w:r>
      <w:r w:rsidR="00D2678D">
        <w:rPr>
          <w:rFonts w:ascii="Arial" w:eastAsia="Bookman Old Style" w:hAnsi="Arial" w:cs="Arial"/>
          <w:lang w:val="id-ID"/>
        </w:rPr>
        <w:t xml:space="preserve"> atau UPTD PUSKEMSAS;</w:t>
      </w:r>
    </w:p>
    <w:p w:rsidR="004B1733" w:rsidRPr="00CF4C60" w:rsidRDefault="004B1733" w:rsidP="00D525F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Fotocopi Akte Kelahiran;</w:t>
      </w:r>
    </w:p>
    <w:p w:rsidR="004B1733" w:rsidRPr="00CF4C60" w:rsidRDefault="00B810C9" w:rsidP="00D525F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Bookman Old Style" w:hAnsi="Arial" w:cs="Arial"/>
        </w:rPr>
      </w:pPr>
      <w:proofErr w:type="spellStart"/>
      <w:r>
        <w:rPr>
          <w:rFonts w:ascii="Arial" w:eastAsia="Bookman Old Style" w:hAnsi="Arial" w:cs="Arial"/>
          <w:lang w:val="id-ID"/>
        </w:rPr>
        <w:t>Fotocopi</w:t>
      </w:r>
      <w:proofErr w:type="spellEnd"/>
      <w:r w:rsidR="00283A48">
        <w:rPr>
          <w:rFonts w:ascii="Arial" w:eastAsia="Bookman Old Style" w:hAnsi="Arial" w:cs="Arial"/>
          <w:lang w:val="id-ID"/>
        </w:rPr>
        <w:t xml:space="preserve"> </w:t>
      </w:r>
      <w:r w:rsidR="004B1733" w:rsidRPr="00CF4C60">
        <w:rPr>
          <w:rFonts w:ascii="Arial" w:eastAsia="Bookman Old Style" w:hAnsi="Arial" w:cs="Arial"/>
        </w:rPr>
        <w:t>Surat Keterangan Pengalaman Kerja</w:t>
      </w:r>
      <w:r w:rsidR="00283A48">
        <w:rPr>
          <w:rFonts w:ascii="Arial" w:eastAsia="Bookman Old Style" w:hAnsi="Arial" w:cs="Arial"/>
          <w:lang w:val="id-ID"/>
        </w:rPr>
        <w:t xml:space="preserve"> (minimal 5 tahun) di bidang keuangan/perbankan</w:t>
      </w:r>
      <w:r w:rsidR="004B1733" w:rsidRPr="00CF4C60">
        <w:rPr>
          <w:rFonts w:ascii="Arial" w:eastAsia="Bookman Old Style" w:hAnsi="Arial" w:cs="Arial"/>
        </w:rPr>
        <w:t>;</w:t>
      </w:r>
    </w:p>
    <w:p w:rsidR="004B1733" w:rsidRPr="00CF4C60" w:rsidRDefault="004B1733" w:rsidP="00D525F4">
      <w:pPr>
        <w:spacing w:after="0" w:line="240" w:lineRule="auto"/>
        <w:ind w:left="426" w:right="6" w:hanging="426"/>
        <w:jc w:val="both"/>
        <w:rPr>
          <w:rFonts w:ascii="Arial" w:eastAsia="Bookman Old Style" w:hAnsi="Arial" w:cs="Arial"/>
        </w:rPr>
      </w:pPr>
      <w:bookmarkStart w:id="0" w:name="page14"/>
      <w:bookmarkEnd w:id="0"/>
      <w:r w:rsidRPr="00CF4C60">
        <w:rPr>
          <w:rFonts w:ascii="Arial" w:eastAsia="Bookman Old Style" w:hAnsi="Arial" w:cs="Arial"/>
        </w:rPr>
        <w:t>9.</w:t>
      </w:r>
      <w:r w:rsidRPr="00CF4C60">
        <w:rPr>
          <w:rFonts w:ascii="Arial" w:eastAsia="Bookman Old Style" w:hAnsi="Arial" w:cs="Arial"/>
        </w:rPr>
        <w:tab/>
        <w:t>Fotocopi bukti kelulusan sertifikasi Perbankan dari Lembaga Sertifikasi Profesi ;</w:t>
      </w:r>
    </w:p>
    <w:p w:rsidR="004B1733" w:rsidRPr="00CF4C60" w:rsidRDefault="004B1733" w:rsidP="00D525F4">
      <w:pPr>
        <w:numPr>
          <w:ilvl w:val="0"/>
          <w:numId w:val="2"/>
        </w:numPr>
        <w:tabs>
          <w:tab w:val="left" w:pos="560"/>
        </w:tabs>
        <w:spacing w:after="0" w:line="240" w:lineRule="auto"/>
        <w:ind w:left="426" w:right="6" w:hanging="426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Surat P</w:t>
      </w:r>
      <w:r w:rsidR="00B8777A">
        <w:rPr>
          <w:rFonts w:ascii="Arial" w:eastAsia="Bookman Old Style" w:hAnsi="Arial" w:cs="Arial"/>
        </w:rPr>
        <w:t>ernyataan bermaterai Rp. 6000,</w:t>
      </w:r>
      <w:r w:rsidRPr="00CF4C60">
        <w:rPr>
          <w:rFonts w:ascii="Arial" w:eastAsia="Bookman Old Style" w:hAnsi="Arial" w:cs="Arial"/>
        </w:rPr>
        <w:t>- sesuai format terlampir yang menyatakan:</w:t>
      </w:r>
    </w:p>
    <w:p w:rsidR="004B1733" w:rsidRPr="00CF4C60" w:rsidRDefault="004B1733" w:rsidP="001663F2">
      <w:pPr>
        <w:numPr>
          <w:ilvl w:val="1"/>
          <w:numId w:val="2"/>
        </w:numPr>
        <w:spacing w:after="0" w:line="240" w:lineRule="auto"/>
        <w:ind w:left="851" w:right="6" w:hanging="425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Setia dan taat kepada Pancasila, UUD 1945 dan Negara Kesatuan Republik Indonesia dan komitmen mematuhi peraturan perundang-undangan yang berlaku;</w:t>
      </w:r>
    </w:p>
    <w:p w:rsidR="004B1733" w:rsidRPr="00CF4C60" w:rsidRDefault="004B1733" w:rsidP="001663F2">
      <w:pPr>
        <w:numPr>
          <w:ilvl w:val="1"/>
          <w:numId w:val="2"/>
        </w:numPr>
        <w:spacing w:after="0" w:line="240" w:lineRule="auto"/>
        <w:ind w:left="851" w:right="6" w:hanging="425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Tidak sedang dalam menjalani proses hukum atau pernah dihukum atas tindak pidana;</w:t>
      </w:r>
    </w:p>
    <w:p w:rsidR="004B1733" w:rsidRPr="00CF4C60" w:rsidRDefault="004B1733" w:rsidP="001663F2">
      <w:pPr>
        <w:numPr>
          <w:ilvl w:val="1"/>
          <w:numId w:val="2"/>
        </w:numPr>
        <w:spacing w:after="0" w:line="240" w:lineRule="auto"/>
        <w:ind w:left="851" w:right="6" w:hanging="425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 xml:space="preserve">Pernyataan/Komitmen untuk memajukan dan mengembangkan </w:t>
      </w:r>
      <w:proofErr w:type="spellStart"/>
      <w:r w:rsidR="007E4A33">
        <w:rPr>
          <w:rFonts w:ascii="Arial" w:eastAsia="Bookman Old Style" w:hAnsi="Arial" w:cs="Arial"/>
          <w:lang w:val="id-ID"/>
        </w:rPr>
        <w:t>Perumda</w:t>
      </w:r>
      <w:proofErr w:type="spellEnd"/>
      <w:r w:rsidRPr="00CF4C60">
        <w:rPr>
          <w:rFonts w:ascii="Arial" w:eastAsia="Bookman Old Style" w:hAnsi="Arial" w:cs="Arial"/>
        </w:rPr>
        <w:t xml:space="preserve"> BPR</w:t>
      </w:r>
      <w:r w:rsidR="007E4A33">
        <w:rPr>
          <w:rFonts w:ascii="Arial" w:eastAsia="Bookman Old Style" w:hAnsi="Arial" w:cs="Arial"/>
          <w:lang w:val="id-ID"/>
        </w:rPr>
        <w:t xml:space="preserve"> Majalengka.</w:t>
      </w:r>
    </w:p>
    <w:p w:rsidR="004B1733" w:rsidRPr="00CF4C60" w:rsidRDefault="004B1733" w:rsidP="001663F2">
      <w:pPr>
        <w:numPr>
          <w:ilvl w:val="1"/>
          <w:numId w:val="2"/>
        </w:numPr>
        <w:spacing w:after="0" w:line="240" w:lineRule="auto"/>
        <w:ind w:left="851" w:right="6" w:hanging="425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Tidak pernah diberhentikan dengan tidak hormat sebagai pegawai atau pejabat instansi, lembaga, badan usaha, dan perusahaan baik pemerintah pusat, pemerintah daerah maupun swasta;</w:t>
      </w:r>
    </w:p>
    <w:p w:rsidR="004B1733" w:rsidRPr="00CF4C60" w:rsidRDefault="004B1733" w:rsidP="001663F2">
      <w:pPr>
        <w:numPr>
          <w:ilvl w:val="1"/>
          <w:numId w:val="2"/>
        </w:numPr>
        <w:spacing w:after="0" w:line="240" w:lineRule="auto"/>
        <w:ind w:left="851" w:right="6" w:hanging="425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 xml:space="preserve">Tidak mempunyai kepentingan pribadi secara langsung atau tidak langsung yang dapat menimbulkan benturan kepentingan dengan </w:t>
      </w:r>
      <w:proofErr w:type="spellStart"/>
      <w:r w:rsidR="00BF2AC0">
        <w:rPr>
          <w:rFonts w:ascii="Arial" w:eastAsia="Bookman Old Style" w:hAnsi="Arial" w:cs="Arial"/>
          <w:lang w:val="id-ID"/>
        </w:rPr>
        <w:t>Perumda</w:t>
      </w:r>
      <w:proofErr w:type="spellEnd"/>
      <w:r w:rsidR="00BF2AC0">
        <w:rPr>
          <w:rFonts w:ascii="Arial" w:eastAsia="Bookman Old Style" w:hAnsi="Arial" w:cs="Arial"/>
          <w:lang w:val="id-ID"/>
        </w:rPr>
        <w:t xml:space="preserve"> BPR</w:t>
      </w:r>
      <w:r w:rsidR="00665882">
        <w:rPr>
          <w:rFonts w:ascii="Arial" w:eastAsia="Bookman Old Style" w:hAnsi="Arial" w:cs="Arial"/>
          <w:lang w:val="id-ID"/>
        </w:rPr>
        <w:t xml:space="preserve"> Majalengka</w:t>
      </w:r>
      <w:r w:rsidRPr="00CF4C60">
        <w:rPr>
          <w:rFonts w:ascii="Arial" w:eastAsia="Bookman Old Style" w:hAnsi="Arial" w:cs="Arial"/>
        </w:rPr>
        <w:t>;</w:t>
      </w:r>
    </w:p>
    <w:p w:rsidR="004B1733" w:rsidRPr="00CF4C60" w:rsidRDefault="004B1733" w:rsidP="001663F2">
      <w:pPr>
        <w:numPr>
          <w:ilvl w:val="1"/>
          <w:numId w:val="2"/>
        </w:numPr>
        <w:spacing w:after="0" w:line="240" w:lineRule="auto"/>
        <w:ind w:left="851" w:right="6" w:hanging="425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Tidak pernah dinyatakan pailit atau menjadi anggota Direksi yang dinyatakan bersalah menyebabkan suatu perusahaan dinyatakan pailit, dalam waktu 5 (lima) tahun sebelum dicalonkan;</w:t>
      </w:r>
    </w:p>
    <w:p w:rsidR="004B1733" w:rsidRPr="00CF4C60" w:rsidRDefault="004B1733" w:rsidP="001663F2">
      <w:pPr>
        <w:numPr>
          <w:ilvl w:val="1"/>
          <w:numId w:val="2"/>
        </w:numPr>
        <w:spacing w:after="0" w:line="240" w:lineRule="auto"/>
        <w:ind w:left="851" w:right="6" w:hanging="425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Tidak memiliki hubungan keluarga dengan anggota Dewan Pengawas dalam hubungan sebagai orang tua termasuk mertua, anak termasuk menantu, saudara kandung termasuk ipar dan suami/istri dan anggota Direksi lainnya dalam hubungan sebagai orang tua, anak dan suami/istri, mertua, menantu, dan saudara kandung;</w:t>
      </w:r>
    </w:p>
    <w:p w:rsidR="004B1733" w:rsidRDefault="004B1733" w:rsidP="001663F2">
      <w:pPr>
        <w:numPr>
          <w:ilvl w:val="1"/>
          <w:numId w:val="2"/>
        </w:numPr>
        <w:spacing w:after="0" w:line="240" w:lineRule="auto"/>
        <w:ind w:left="851" w:right="6" w:hanging="425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Bersedia tidak menduduki jabatan atau tidak rangkap jabatan struktural atau fungsional di instansi/lembaga Pemerintah Pusat/Daerah, BUMD lainnya, BUMN, dan atau Badan Usaha Swasta, dan kepengurusan Partai Politik atau jabatan yang dapat menimbulkan benturan kepentingan;</w:t>
      </w:r>
    </w:p>
    <w:p w:rsidR="004B1733" w:rsidRPr="00CF4C60" w:rsidRDefault="004B1733" w:rsidP="001663F2">
      <w:pPr>
        <w:numPr>
          <w:ilvl w:val="1"/>
          <w:numId w:val="2"/>
        </w:numPr>
        <w:spacing w:after="0" w:line="240" w:lineRule="auto"/>
        <w:ind w:left="851" w:right="6" w:hanging="425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Bersedia bertempat tinggal di Kabupaten Majalengka;</w:t>
      </w:r>
    </w:p>
    <w:p w:rsidR="0034491C" w:rsidRDefault="0034491C" w:rsidP="0034491C">
      <w:pPr>
        <w:spacing w:after="0" w:line="240" w:lineRule="auto"/>
        <w:ind w:left="140" w:firstLine="710"/>
        <w:jc w:val="both"/>
        <w:rPr>
          <w:rFonts w:ascii="Arial" w:eastAsia="Bookman Old Style" w:hAnsi="Arial" w:cs="Arial"/>
        </w:rPr>
      </w:pPr>
      <w:bookmarkStart w:id="1" w:name="page15"/>
      <w:bookmarkEnd w:id="1"/>
    </w:p>
    <w:p w:rsidR="004B1733" w:rsidRPr="00CF4C60" w:rsidRDefault="004B1733" w:rsidP="0034491C">
      <w:pPr>
        <w:spacing w:after="0" w:line="240" w:lineRule="auto"/>
        <w:ind w:left="140" w:firstLine="710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 xml:space="preserve">Seluruh data dokumen yang saya lampirkan adalah benar, apabila dikemudian hari ditemukan data yang tidak benar, saya bersedia menerima keputusan pembatalan keikutsertaan atau kelulusan menjadi </w:t>
      </w:r>
      <w:r w:rsidR="009A0513">
        <w:rPr>
          <w:rFonts w:ascii="Arial" w:eastAsia="Bookman Old Style" w:hAnsi="Arial" w:cs="Arial"/>
          <w:lang w:val="id-ID"/>
        </w:rPr>
        <w:t>Direktur Utama</w:t>
      </w:r>
      <w:r w:rsidRPr="00CF4C60">
        <w:rPr>
          <w:rFonts w:ascii="Arial" w:eastAsia="Bookman Old Style" w:hAnsi="Arial" w:cs="Arial"/>
        </w:rPr>
        <w:t xml:space="preserve"> pada </w:t>
      </w:r>
      <w:proofErr w:type="spellStart"/>
      <w:r w:rsidR="009F632D">
        <w:rPr>
          <w:rFonts w:ascii="Arial" w:eastAsia="Bookman Old Style" w:hAnsi="Arial" w:cs="Arial"/>
          <w:lang w:val="id-ID"/>
        </w:rPr>
        <w:t>Perumda</w:t>
      </w:r>
      <w:proofErr w:type="spellEnd"/>
      <w:r w:rsidR="009F632D">
        <w:rPr>
          <w:rFonts w:ascii="Arial" w:eastAsia="Bookman Old Style" w:hAnsi="Arial" w:cs="Arial"/>
          <w:lang w:val="id-ID"/>
        </w:rPr>
        <w:t xml:space="preserve"> BPR</w:t>
      </w:r>
      <w:r w:rsidRPr="00CF4C60">
        <w:rPr>
          <w:rFonts w:ascii="Arial" w:eastAsia="Bookman Old Style" w:hAnsi="Arial" w:cs="Arial"/>
        </w:rPr>
        <w:t xml:space="preserve"> Majalengka.</w:t>
      </w:r>
    </w:p>
    <w:p w:rsidR="004B1733" w:rsidRDefault="004B1733" w:rsidP="004A0C01">
      <w:pPr>
        <w:spacing w:before="120" w:after="0" w:line="240" w:lineRule="auto"/>
        <w:ind w:left="140" w:right="20" w:firstLine="710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 untuk menjadikan pertimbangan, dan atas perhati</w:t>
      </w:r>
      <w:r w:rsidR="00D0187C">
        <w:rPr>
          <w:rFonts w:ascii="Arial" w:eastAsia="Bookman Old Style" w:hAnsi="Arial" w:cs="Arial"/>
        </w:rPr>
        <w:t>annya disampaikan terima kasih.</w:t>
      </w:r>
    </w:p>
    <w:p w:rsidR="00D0187C" w:rsidRDefault="00D0187C" w:rsidP="00D0187C">
      <w:pPr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D0187C" w:rsidRDefault="00D0187C" w:rsidP="00D0187C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Hormat Saya,</w:t>
      </w:r>
    </w:p>
    <w:p w:rsidR="00D0187C" w:rsidRDefault="00D0187C" w:rsidP="00D0187C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:rsidR="00D0187C" w:rsidRDefault="00D0187C" w:rsidP="00D0187C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6.000,-</w:t>
      </w:r>
    </w:p>
    <w:p w:rsidR="00D0187C" w:rsidRDefault="00D0187C" w:rsidP="00D0187C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(....................................)</w:t>
      </w:r>
    </w:p>
    <w:p w:rsidR="00DF1CCD" w:rsidRDefault="00DF1CCD">
      <w:pPr>
        <w:spacing w:after="160" w:line="259" w:lineRule="auto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br w:type="page"/>
      </w:r>
    </w:p>
    <w:p w:rsidR="001E4739" w:rsidRDefault="001E4739" w:rsidP="001E4739">
      <w:pPr>
        <w:tabs>
          <w:tab w:val="left" w:pos="114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lastRenderedPageBreak/>
        <w:t xml:space="preserve">Lampiran </w:t>
      </w:r>
      <w:r w:rsidR="009A2918">
        <w:rPr>
          <w:rFonts w:ascii="Arial" w:eastAsia="Bookman Old Style" w:hAnsi="Arial" w:cs="Arial"/>
          <w:lang w:val="id-ID"/>
        </w:rPr>
        <w:t>2</w:t>
      </w:r>
      <w:r>
        <w:rPr>
          <w:rFonts w:ascii="Arial" w:eastAsia="Bookman Old Style" w:hAnsi="Arial" w:cs="Arial"/>
          <w:lang w:val="id-ID"/>
        </w:rPr>
        <w:t xml:space="preserve">. Contoh </w:t>
      </w:r>
      <w:r w:rsidR="00C52DED">
        <w:rPr>
          <w:rFonts w:ascii="Arial" w:eastAsia="Bookman Old Style" w:hAnsi="Arial" w:cs="Arial"/>
          <w:lang w:val="id-ID"/>
        </w:rPr>
        <w:t>Daftar Riwayat Hidup</w:t>
      </w:r>
    </w:p>
    <w:p w:rsidR="00536C22" w:rsidRDefault="00536C22" w:rsidP="009A2918">
      <w:pPr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536C22" w:rsidRDefault="00536C22" w:rsidP="001E4739">
      <w:pPr>
        <w:tabs>
          <w:tab w:val="left" w:pos="114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DAFTAR RIWAYAT HIDUP DATA PRIBADI</w:t>
      </w:r>
    </w:p>
    <w:p w:rsidR="00536C22" w:rsidRDefault="00536C22" w:rsidP="001E4739">
      <w:pPr>
        <w:tabs>
          <w:tab w:val="left" w:pos="114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536C22" w:rsidRDefault="00536C22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 Lengkap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:rsidR="00536C22" w:rsidRDefault="00536C22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Tempat, Tanggal Lahir</w:t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:rsidR="00722F5F" w:rsidRDefault="00722F5F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Jenis Kelamin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:rsidR="00722F5F" w:rsidRDefault="00722F5F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:rsidR="00722F5F" w:rsidRDefault="00722F5F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Status Perkawinan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:rsidR="00722F5F" w:rsidRDefault="00722F5F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Warga Negara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:rsidR="00722F5F" w:rsidRDefault="00722F5F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:rsidR="00722F5F" w:rsidRDefault="00722F5F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Kode Pos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:rsidR="00722F5F" w:rsidRDefault="00722F5F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Nomor Telepon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:rsidR="00722F5F" w:rsidRDefault="00722F5F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 Email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:rsidR="00894C39" w:rsidRDefault="00894C39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A844E4" w:rsidRDefault="00A844E4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PENDIDIKAN FORMAL</w:t>
      </w:r>
    </w:p>
    <w:tbl>
      <w:tblPr>
        <w:tblStyle w:val="KisiTabel"/>
        <w:tblW w:w="9351" w:type="dxa"/>
        <w:tblLook w:val="04A0" w:firstRow="1" w:lastRow="0" w:firstColumn="1" w:lastColumn="0" w:noHBand="0" w:noVBand="1"/>
      </w:tblPr>
      <w:tblGrid>
        <w:gridCol w:w="1864"/>
        <w:gridCol w:w="2100"/>
        <w:gridCol w:w="1864"/>
        <w:gridCol w:w="1864"/>
        <w:gridCol w:w="1659"/>
      </w:tblGrid>
      <w:tr w:rsidR="00894C39" w:rsidTr="009719AE">
        <w:trPr>
          <w:trHeight w:val="474"/>
        </w:trPr>
        <w:tc>
          <w:tcPr>
            <w:tcW w:w="1864" w:type="dxa"/>
            <w:vAlign w:val="center"/>
          </w:tcPr>
          <w:p w:rsidR="00894C39" w:rsidRDefault="00894C39" w:rsidP="00894C39">
            <w:pPr>
              <w:tabs>
                <w:tab w:val="left" w:pos="1140"/>
              </w:tabs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Nama Sekolah</w:t>
            </w:r>
          </w:p>
        </w:tc>
        <w:tc>
          <w:tcPr>
            <w:tcW w:w="2100" w:type="dxa"/>
            <w:vAlign w:val="center"/>
          </w:tcPr>
          <w:p w:rsidR="00894C39" w:rsidRDefault="00894C39" w:rsidP="009719AE">
            <w:pPr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Fakultas</w:t>
            </w:r>
            <w:r w:rsidR="009719AE">
              <w:rPr>
                <w:rFonts w:ascii="Arial" w:eastAsia="Bookman Old Style" w:hAnsi="Arial" w:cs="Arial"/>
                <w:lang w:val="id-ID"/>
              </w:rPr>
              <w:t xml:space="preserve"> </w:t>
            </w:r>
            <w:r>
              <w:rPr>
                <w:rFonts w:ascii="Arial" w:eastAsia="Bookman Old Style" w:hAnsi="Arial" w:cs="Arial"/>
                <w:lang w:val="id-ID"/>
              </w:rPr>
              <w:t>/</w:t>
            </w:r>
            <w:r w:rsidR="009719AE">
              <w:rPr>
                <w:rFonts w:ascii="Arial" w:eastAsia="Bookman Old Style" w:hAnsi="Arial" w:cs="Arial"/>
                <w:lang w:val="id-ID"/>
              </w:rPr>
              <w:t xml:space="preserve"> </w:t>
            </w:r>
            <w:r>
              <w:rPr>
                <w:rFonts w:ascii="Arial" w:eastAsia="Bookman Old Style" w:hAnsi="Arial" w:cs="Arial"/>
                <w:lang w:val="id-ID"/>
              </w:rPr>
              <w:t>Jurusan</w:t>
            </w:r>
          </w:p>
        </w:tc>
        <w:tc>
          <w:tcPr>
            <w:tcW w:w="1864" w:type="dxa"/>
            <w:vAlign w:val="center"/>
          </w:tcPr>
          <w:p w:rsidR="00894C39" w:rsidRDefault="00894C39" w:rsidP="00894C39">
            <w:pPr>
              <w:tabs>
                <w:tab w:val="left" w:pos="1140"/>
              </w:tabs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Program Studi</w:t>
            </w:r>
          </w:p>
        </w:tc>
        <w:tc>
          <w:tcPr>
            <w:tcW w:w="1864" w:type="dxa"/>
            <w:vAlign w:val="center"/>
          </w:tcPr>
          <w:p w:rsidR="00894C39" w:rsidRDefault="009719AE" w:rsidP="00894C39">
            <w:pPr>
              <w:tabs>
                <w:tab w:val="left" w:pos="1140"/>
              </w:tabs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 xml:space="preserve">Nilai / </w:t>
            </w:r>
            <w:r w:rsidR="00894C39">
              <w:rPr>
                <w:rFonts w:ascii="Arial" w:eastAsia="Bookman Old Style" w:hAnsi="Arial" w:cs="Arial"/>
                <w:lang w:val="id-ID"/>
              </w:rPr>
              <w:t>IPK</w:t>
            </w:r>
          </w:p>
        </w:tc>
        <w:tc>
          <w:tcPr>
            <w:tcW w:w="1659" w:type="dxa"/>
            <w:vAlign w:val="center"/>
          </w:tcPr>
          <w:p w:rsidR="00894C39" w:rsidRDefault="00894C39" w:rsidP="00894C39">
            <w:pPr>
              <w:tabs>
                <w:tab w:val="left" w:pos="1140"/>
              </w:tabs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Tahun Lulus</w:t>
            </w:r>
          </w:p>
        </w:tc>
      </w:tr>
      <w:tr w:rsidR="00894C39" w:rsidTr="009719AE">
        <w:tc>
          <w:tcPr>
            <w:tcW w:w="1864" w:type="dxa"/>
            <w:vAlign w:val="center"/>
          </w:tcPr>
          <w:p w:rsidR="00894C39" w:rsidRDefault="00EF065D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SD</w:t>
            </w:r>
          </w:p>
        </w:tc>
        <w:tc>
          <w:tcPr>
            <w:tcW w:w="2100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  <w:tr w:rsidR="00894C39" w:rsidTr="009719AE">
        <w:tc>
          <w:tcPr>
            <w:tcW w:w="1864" w:type="dxa"/>
            <w:vAlign w:val="center"/>
          </w:tcPr>
          <w:p w:rsidR="00894C39" w:rsidRDefault="00EF065D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SMP</w:t>
            </w:r>
          </w:p>
        </w:tc>
        <w:tc>
          <w:tcPr>
            <w:tcW w:w="2100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  <w:tr w:rsidR="00894C39" w:rsidTr="009719AE">
        <w:tc>
          <w:tcPr>
            <w:tcW w:w="1864" w:type="dxa"/>
            <w:vAlign w:val="center"/>
          </w:tcPr>
          <w:p w:rsidR="00894C39" w:rsidRDefault="00EF065D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SMA</w:t>
            </w:r>
          </w:p>
        </w:tc>
        <w:tc>
          <w:tcPr>
            <w:tcW w:w="2100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  <w:tr w:rsidR="00894C39" w:rsidTr="009719AE">
        <w:tc>
          <w:tcPr>
            <w:tcW w:w="1864" w:type="dxa"/>
            <w:vAlign w:val="center"/>
          </w:tcPr>
          <w:p w:rsidR="00894C39" w:rsidRDefault="00EF065D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Universitas</w:t>
            </w:r>
          </w:p>
        </w:tc>
        <w:tc>
          <w:tcPr>
            <w:tcW w:w="2100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  <w:tr w:rsidR="00894C39" w:rsidTr="009719AE">
        <w:tc>
          <w:tcPr>
            <w:tcW w:w="1864" w:type="dxa"/>
            <w:vAlign w:val="center"/>
          </w:tcPr>
          <w:p w:rsidR="00894C39" w:rsidRDefault="00EF065D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Universitas</w:t>
            </w:r>
          </w:p>
        </w:tc>
        <w:tc>
          <w:tcPr>
            <w:tcW w:w="2100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</w:tbl>
    <w:p w:rsidR="00894C39" w:rsidRDefault="00894C39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AC2CB5" w:rsidRDefault="00AC2CB5" w:rsidP="00AC2CB5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PENGALAMAN ORGANISASI</w:t>
      </w:r>
    </w:p>
    <w:tbl>
      <w:tblPr>
        <w:tblStyle w:val="KisiTabel"/>
        <w:tblW w:w="9309" w:type="dxa"/>
        <w:tblLook w:val="04A0" w:firstRow="1" w:lastRow="0" w:firstColumn="1" w:lastColumn="0" w:noHBand="0" w:noVBand="1"/>
      </w:tblPr>
      <w:tblGrid>
        <w:gridCol w:w="988"/>
        <w:gridCol w:w="2693"/>
        <w:gridCol w:w="3969"/>
        <w:gridCol w:w="1659"/>
      </w:tblGrid>
      <w:tr w:rsidR="00AC2CB5" w:rsidTr="00D8509C">
        <w:trPr>
          <w:trHeight w:val="474"/>
        </w:trPr>
        <w:tc>
          <w:tcPr>
            <w:tcW w:w="988" w:type="dxa"/>
            <w:vAlign w:val="center"/>
          </w:tcPr>
          <w:p w:rsidR="00AC2CB5" w:rsidRDefault="00AC2CB5" w:rsidP="00D8509C">
            <w:pPr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No.</w:t>
            </w:r>
          </w:p>
        </w:tc>
        <w:tc>
          <w:tcPr>
            <w:tcW w:w="2693" w:type="dxa"/>
            <w:vAlign w:val="center"/>
          </w:tcPr>
          <w:p w:rsidR="00AC2CB5" w:rsidRDefault="00AC2CB5" w:rsidP="00AC2CB5">
            <w:pPr>
              <w:tabs>
                <w:tab w:val="left" w:pos="1140"/>
              </w:tabs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Nama Organisasi</w:t>
            </w:r>
          </w:p>
        </w:tc>
        <w:tc>
          <w:tcPr>
            <w:tcW w:w="3969" w:type="dxa"/>
            <w:vAlign w:val="center"/>
          </w:tcPr>
          <w:p w:rsidR="00AC2CB5" w:rsidRDefault="00AC2CB5" w:rsidP="00AC2CB5">
            <w:pPr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Jabatan</w:t>
            </w:r>
          </w:p>
        </w:tc>
        <w:tc>
          <w:tcPr>
            <w:tcW w:w="1659" w:type="dxa"/>
            <w:vAlign w:val="center"/>
          </w:tcPr>
          <w:p w:rsidR="00AC2CB5" w:rsidRDefault="00AC2CB5" w:rsidP="00AC2CB5">
            <w:pPr>
              <w:tabs>
                <w:tab w:val="left" w:pos="1140"/>
              </w:tabs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Tahun</w:t>
            </w:r>
          </w:p>
        </w:tc>
      </w:tr>
      <w:tr w:rsidR="00AC2CB5" w:rsidTr="00D8509C">
        <w:tc>
          <w:tcPr>
            <w:tcW w:w="988" w:type="dxa"/>
            <w:vAlign w:val="center"/>
          </w:tcPr>
          <w:p w:rsidR="00AC2CB5" w:rsidRDefault="00D8509C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1</w:t>
            </w:r>
          </w:p>
        </w:tc>
        <w:tc>
          <w:tcPr>
            <w:tcW w:w="2693" w:type="dxa"/>
            <w:vAlign w:val="center"/>
          </w:tcPr>
          <w:p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3969" w:type="dxa"/>
            <w:vAlign w:val="center"/>
          </w:tcPr>
          <w:p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  <w:tr w:rsidR="00AC2CB5" w:rsidTr="00D8509C">
        <w:tc>
          <w:tcPr>
            <w:tcW w:w="988" w:type="dxa"/>
            <w:vAlign w:val="center"/>
          </w:tcPr>
          <w:p w:rsidR="00AC2CB5" w:rsidRDefault="00D8509C" w:rsidP="00D8509C">
            <w:pPr>
              <w:tabs>
                <w:tab w:val="left" w:pos="1140"/>
              </w:tabs>
              <w:spacing w:before="60" w:after="6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2</w:t>
            </w:r>
          </w:p>
        </w:tc>
        <w:tc>
          <w:tcPr>
            <w:tcW w:w="2693" w:type="dxa"/>
            <w:vAlign w:val="center"/>
          </w:tcPr>
          <w:p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3969" w:type="dxa"/>
            <w:vAlign w:val="center"/>
          </w:tcPr>
          <w:p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  <w:tr w:rsidR="00AC2CB5" w:rsidTr="00D8509C">
        <w:tc>
          <w:tcPr>
            <w:tcW w:w="988" w:type="dxa"/>
            <w:vAlign w:val="center"/>
          </w:tcPr>
          <w:p w:rsidR="00AC2CB5" w:rsidRDefault="00D8509C" w:rsidP="00D8509C">
            <w:pPr>
              <w:tabs>
                <w:tab w:val="left" w:pos="1140"/>
              </w:tabs>
              <w:spacing w:before="60" w:after="6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proofErr w:type="spellStart"/>
            <w:r>
              <w:rPr>
                <w:rFonts w:ascii="Arial" w:eastAsia="Bookman Old Style" w:hAnsi="Arial" w:cs="Arial"/>
                <w:lang w:val="id-ID"/>
              </w:rPr>
              <w:t>dst</w:t>
            </w:r>
            <w:proofErr w:type="spellEnd"/>
          </w:p>
        </w:tc>
        <w:tc>
          <w:tcPr>
            <w:tcW w:w="2693" w:type="dxa"/>
            <w:vAlign w:val="center"/>
          </w:tcPr>
          <w:p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3969" w:type="dxa"/>
            <w:vAlign w:val="center"/>
          </w:tcPr>
          <w:p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</w:tbl>
    <w:p w:rsidR="00AC2CB5" w:rsidRDefault="00AC2CB5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52606D" w:rsidRDefault="0052606D" w:rsidP="0052606D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 xml:space="preserve">PENGALAMAN </w:t>
      </w:r>
      <w:r w:rsidR="00611F90">
        <w:rPr>
          <w:rFonts w:ascii="Arial" w:eastAsia="Bookman Old Style" w:hAnsi="Arial" w:cs="Arial"/>
          <w:lang w:val="id-ID"/>
        </w:rPr>
        <w:t>KERJA</w:t>
      </w:r>
    </w:p>
    <w:tbl>
      <w:tblPr>
        <w:tblStyle w:val="KisiTabel"/>
        <w:tblW w:w="9309" w:type="dxa"/>
        <w:tblLook w:val="04A0" w:firstRow="1" w:lastRow="0" w:firstColumn="1" w:lastColumn="0" w:noHBand="0" w:noVBand="1"/>
      </w:tblPr>
      <w:tblGrid>
        <w:gridCol w:w="988"/>
        <w:gridCol w:w="2693"/>
        <w:gridCol w:w="3969"/>
        <w:gridCol w:w="1659"/>
      </w:tblGrid>
      <w:tr w:rsidR="0052606D" w:rsidTr="00743CA5">
        <w:trPr>
          <w:trHeight w:val="474"/>
        </w:trPr>
        <w:tc>
          <w:tcPr>
            <w:tcW w:w="988" w:type="dxa"/>
            <w:vAlign w:val="center"/>
          </w:tcPr>
          <w:p w:rsidR="0052606D" w:rsidRDefault="0052606D" w:rsidP="00743CA5">
            <w:pPr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No.</w:t>
            </w:r>
          </w:p>
        </w:tc>
        <w:tc>
          <w:tcPr>
            <w:tcW w:w="2693" w:type="dxa"/>
            <w:vAlign w:val="center"/>
          </w:tcPr>
          <w:p w:rsidR="0052606D" w:rsidRDefault="0052606D" w:rsidP="00332193">
            <w:pPr>
              <w:tabs>
                <w:tab w:val="left" w:pos="1140"/>
              </w:tabs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 xml:space="preserve">Nama </w:t>
            </w:r>
            <w:r w:rsidR="00332193">
              <w:rPr>
                <w:rFonts w:ascii="Arial" w:eastAsia="Bookman Old Style" w:hAnsi="Arial" w:cs="Arial"/>
                <w:lang w:val="id-ID"/>
              </w:rPr>
              <w:t>Instansi</w:t>
            </w:r>
          </w:p>
        </w:tc>
        <w:tc>
          <w:tcPr>
            <w:tcW w:w="3969" w:type="dxa"/>
            <w:vAlign w:val="center"/>
          </w:tcPr>
          <w:p w:rsidR="0052606D" w:rsidRDefault="0052606D" w:rsidP="00743CA5">
            <w:pPr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Jabatan</w:t>
            </w:r>
          </w:p>
        </w:tc>
        <w:tc>
          <w:tcPr>
            <w:tcW w:w="1659" w:type="dxa"/>
            <w:vAlign w:val="center"/>
          </w:tcPr>
          <w:p w:rsidR="0052606D" w:rsidRDefault="0052606D" w:rsidP="00743CA5">
            <w:pPr>
              <w:tabs>
                <w:tab w:val="left" w:pos="1140"/>
              </w:tabs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Tahun</w:t>
            </w:r>
          </w:p>
        </w:tc>
      </w:tr>
      <w:tr w:rsidR="0052606D" w:rsidTr="00743CA5">
        <w:tc>
          <w:tcPr>
            <w:tcW w:w="988" w:type="dxa"/>
            <w:vAlign w:val="center"/>
          </w:tcPr>
          <w:p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1</w:t>
            </w:r>
          </w:p>
        </w:tc>
        <w:tc>
          <w:tcPr>
            <w:tcW w:w="2693" w:type="dxa"/>
            <w:vAlign w:val="center"/>
          </w:tcPr>
          <w:p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3969" w:type="dxa"/>
            <w:vAlign w:val="center"/>
          </w:tcPr>
          <w:p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  <w:tr w:rsidR="0052606D" w:rsidTr="00743CA5">
        <w:tc>
          <w:tcPr>
            <w:tcW w:w="988" w:type="dxa"/>
            <w:vAlign w:val="center"/>
          </w:tcPr>
          <w:p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2</w:t>
            </w:r>
          </w:p>
        </w:tc>
        <w:tc>
          <w:tcPr>
            <w:tcW w:w="2693" w:type="dxa"/>
            <w:vAlign w:val="center"/>
          </w:tcPr>
          <w:p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3969" w:type="dxa"/>
            <w:vAlign w:val="center"/>
          </w:tcPr>
          <w:p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  <w:tr w:rsidR="0052606D" w:rsidTr="00743CA5">
        <w:tc>
          <w:tcPr>
            <w:tcW w:w="988" w:type="dxa"/>
            <w:vAlign w:val="center"/>
          </w:tcPr>
          <w:p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proofErr w:type="spellStart"/>
            <w:r>
              <w:rPr>
                <w:rFonts w:ascii="Arial" w:eastAsia="Bookman Old Style" w:hAnsi="Arial" w:cs="Arial"/>
                <w:lang w:val="id-ID"/>
              </w:rPr>
              <w:t>dst</w:t>
            </w:r>
            <w:proofErr w:type="spellEnd"/>
          </w:p>
        </w:tc>
        <w:tc>
          <w:tcPr>
            <w:tcW w:w="2693" w:type="dxa"/>
            <w:vAlign w:val="center"/>
          </w:tcPr>
          <w:p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3969" w:type="dxa"/>
            <w:vAlign w:val="center"/>
          </w:tcPr>
          <w:p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</w:tbl>
    <w:p w:rsidR="0052606D" w:rsidRDefault="0052606D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79701B" w:rsidRDefault="0079701B" w:rsidP="0079701B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PRESTASI YANG PERNAH DIRAIH</w:t>
      </w:r>
    </w:p>
    <w:p w:rsidR="0079701B" w:rsidRDefault="0079701B" w:rsidP="00B35815">
      <w:pPr>
        <w:pStyle w:val="DaftarParagraf"/>
        <w:numPr>
          <w:ilvl w:val="0"/>
          <w:numId w:val="3"/>
        </w:numPr>
        <w:spacing w:after="0" w:line="240" w:lineRule="auto"/>
        <w:ind w:left="284" w:right="20" w:hanging="284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..................................................................................................................... (Tahun)</w:t>
      </w:r>
    </w:p>
    <w:p w:rsidR="0079701B" w:rsidRPr="0079701B" w:rsidRDefault="0079701B" w:rsidP="00B35815">
      <w:pPr>
        <w:pStyle w:val="DaftarParagraf"/>
        <w:numPr>
          <w:ilvl w:val="0"/>
          <w:numId w:val="3"/>
        </w:numPr>
        <w:spacing w:after="0" w:line="240" w:lineRule="auto"/>
        <w:ind w:left="284" w:right="20" w:hanging="284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..................................................................................................................... (Tahun)</w:t>
      </w:r>
    </w:p>
    <w:p w:rsidR="0079701B" w:rsidRDefault="000A14C5" w:rsidP="00B35815">
      <w:pPr>
        <w:pStyle w:val="DaftarParagraf"/>
        <w:numPr>
          <w:ilvl w:val="0"/>
          <w:numId w:val="3"/>
        </w:numPr>
        <w:spacing w:after="0" w:line="240" w:lineRule="auto"/>
        <w:ind w:left="284" w:right="20" w:hanging="284"/>
        <w:jc w:val="both"/>
        <w:rPr>
          <w:rFonts w:ascii="Arial" w:eastAsia="Bookman Old Style" w:hAnsi="Arial" w:cs="Arial"/>
          <w:lang w:val="id-ID"/>
        </w:rPr>
      </w:pPr>
      <w:proofErr w:type="spellStart"/>
      <w:r>
        <w:rPr>
          <w:rFonts w:ascii="Arial" w:eastAsia="Bookman Old Style" w:hAnsi="Arial" w:cs="Arial"/>
          <w:lang w:val="id-ID"/>
        </w:rPr>
        <w:t>D</w:t>
      </w:r>
      <w:r w:rsidR="0079701B">
        <w:rPr>
          <w:rFonts w:ascii="Arial" w:eastAsia="Bookman Old Style" w:hAnsi="Arial" w:cs="Arial"/>
          <w:lang w:val="id-ID"/>
        </w:rPr>
        <w:t>st</w:t>
      </w:r>
      <w:proofErr w:type="spellEnd"/>
    </w:p>
    <w:p w:rsidR="00B35815" w:rsidRDefault="00B35815" w:rsidP="000A14C5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4B1733" w:rsidRDefault="000A14C5" w:rsidP="000A14C5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>Demikian</w:t>
      </w:r>
      <w:bookmarkStart w:id="2" w:name="page16"/>
      <w:bookmarkStart w:id="3" w:name="page17"/>
      <w:bookmarkEnd w:id="2"/>
      <w:bookmarkEnd w:id="3"/>
      <w:r>
        <w:rPr>
          <w:rFonts w:ascii="Arial" w:eastAsia="Bookman Old Style" w:hAnsi="Arial" w:cs="Arial"/>
          <w:lang w:val="id-ID"/>
        </w:rPr>
        <w:t xml:space="preserve"> </w:t>
      </w:r>
      <w:r w:rsidR="004B1733" w:rsidRPr="00CF4C60">
        <w:rPr>
          <w:rFonts w:ascii="Arial" w:eastAsia="Bookman Old Style" w:hAnsi="Arial" w:cs="Arial"/>
        </w:rPr>
        <w:t>Daftar Riwayat Hidup ini dibuat dengan sebenarnya untuk memenuhi persyaratan mengikuti seleksi penerimaan Calon Direksi PERUMDA Bank Perkreditan Rakyat Majalengka.</w:t>
      </w:r>
    </w:p>
    <w:p w:rsidR="00C57740" w:rsidRDefault="00C57740" w:rsidP="00841B2B">
      <w:pPr>
        <w:spacing w:after="120" w:line="240" w:lineRule="auto"/>
        <w:ind w:left="360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................., ........................... 2020</w:t>
      </w:r>
    </w:p>
    <w:p w:rsidR="00C57740" w:rsidRDefault="00C57740" w:rsidP="00841B2B">
      <w:pPr>
        <w:spacing w:after="0" w:line="240" w:lineRule="auto"/>
        <w:ind w:left="360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Menyatakan,</w:t>
      </w:r>
    </w:p>
    <w:p w:rsidR="00841B2B" w:rsidRDefault="00841B2B" w:rsidP="00841B2B">
      <w:pPr>
        <w:spacing w:after="0" w:line="240" w:lineRule="auto"/>
        <w:ind w:left="3600" w:right="20"/>
        <w:jc w:val="center"/>
        <w:rPr>
          <w:rFonts w:ascii="Arial" w:eastAsia="Bookman Old Style" w:hAnsi="Arial" w:cs="Arial"/>
          <w:lang w:val="id-ID"/>
        </w:rPr>
      </w:pPr>
    </w:p>
    <w:p w:rsidR="00841B2B" w:rsidRDefault="00841B2B" w:rsidP="00841B2B">
      <w:pPr>
        <w:spacing w:after="0" w:line="240" w:lineRule="auto"/>
        <w:ind w:left="3600" w:right="20"/>
        <w:jc w:val="center"/>
        <w:rPr>
          <w:rFonts w:ascii="Arial" w:eastAsia="Bookman Old Style" w:hAnsi="Arial" w:cs="Arial"/>
          <w:lang w:val="id-ID"/>
        </w:rPr>
      </w:pPr>
    </w:p>
    <w:p w:rsidR="00C57740" w:rsidRDefault="00841B2B" w:rsidP="00841B2B">
      <w:pPr>
        <w:spacing w:after="0" w:line="240" w:lineRule="auto"/>
        <w:ind w:left="360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( ............................. )</w:t>
      </w:r>
    </w:p>
    <w:p w:rsidR="00841B2B" w:rsidRDefault="00841B2B">
      <w:pPr>
        <w:spacing w:after="160" w:line="259" w:lineRule="auto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br w:type="page"/>
      </w:r>
    </w:p>
    <w:p w:rsidR="00687A42" w:rsidRDefault="00687A42" w:rsidP="009A2918">
      <w:pPr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lastRenderedPageBreak/>
        <w:t xml:space="preserve">Lampiran </w:t>
      </w:r>
      <w:r w:rsidR="009A2918">
        <w:rPr>
          <w:rFonts w:ascii="Arial" w:eastAsia="Bookman Old Style" w:hAnsi="Arial" w:cs="Arial"/>
          <w:lang w:val="id-ID"/>
        </w:rPr>
        <w:t>3</w:t>
      </w:r>
      <w:r>
        <w:rPr>
          <w:rFonts w:ascii="Arial" w:eastAsia="Bookman Old Style" w:hAnsi="Arial" w:cs="Arial"/>
          <w:lang w:val="id-ID"/>
        </w:rPr>
        <w:t xml:space="preserve">. Contoh </w:t>
      </w:r>
      <w:r w:rsidR="00C16C0B">
        <w:rPr>
          <w:rFonts w:ascii="Arial" w:eastAsia="Bookman Old Style" w:hAnsi="Arial" w:cs="Arial"/>
          <w:lang w:val="id-ID"/>
        </w:rPr>
        <w:t>Surat Pernyataan</w:t>
      </w:r>
    </w:p>
    <w:p w:rsidR="00366F1F" w:rsidRDefault="00366F1F" w:rsidP="009A2918">
      <w:pPr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366F1F" w:rsidRDefault="00366F1F" w:rsidP="00366F1F">
      <w:pPr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SURAT PERNYATAAN</w:t>
      </w:r>
      <w:bookmarkStart w:id="4" w:name="page18"/>
      <w:bookmarkEnd w:id="4"/>
    </w:p>
    <w:p w:rsidR="00366F1F" w:rsidRDefault="00366F1F" w:rsidP="00366F1F">
      <w:pPr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:rsidR="00366F1F" w:rsidRDefault="004B1733" w:rsidP="00366F1F">
      <w:pPr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SETIA DAN TAAT KEPADA PANCASILA, UUD 1945 DAN</w:t>
      </w:r>
    </w:p>
    <w:p w:rsidR="00366F1F" w:rsidRDefault="004B1733" w:rsidP="00366F1F">
      <w:pPr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NEGARA KESATUAN REPUBLIK INDONESIA DAN</w:t>
      </w:r>
    </w:p>
    <w:p w:rsidR="00366F1F" w:rsidRDefault="00366F1F" w:rsidP="00366F1F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</w:rPr>
        <w:t>KOMITMEN MEMATUHI PERATURAN</w:t>
      </w:r>
    </w:p>
    <w:p w:rsidR="004B1733" w:rsidRDefault="004B1733" w:rsidP="00366F1F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PERUNDANG-UNDANGAN YANG BERLAKU</w:t>
      </w:r>
    </w:p>
    <w:p w:rsidR="000D023D" w:rsidRDefault="000D023D" w:rsidP="00366F1F">
      <w:pPr>
        <w:spacing w:after="0" w:line="240" w:lineRule="auto"/>
        <w:ind w:right="20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</w:rPr>
        <w:tab/>
      </w:r>
    </w:p>
    <w:p w:rsidR="000D023D" w:rsidRDefault="000D023D" w:rsidP="00366F1F">
      <w:pPr>
        <w:spacing w:after="0" w:line="240" w:lineRule="auto"/>
        <w:ind w:right="20"/>
        <w:jc w:val="both"/>
        <w:rPr>
          <w:rFonts w:ascii="Arial" w:eastAsia="Bookman Old Style" w:hAnsi="Arial" w:cs="Arial"/>
        </w:rPr>
      </w:pPr>
    </w:p>
    <w:p w:rsidR="000D023D" w:rsidRDefault="000D023D" w:rsidP="00366F1F">
      <w:pPr>
        <w:spacing w:after="0" w:line="240" w:lineRule="auto"/>
        <w:ind w:right="20"/>
        <w:jc w:val="both"/>
        <w:rPr>
          <w:rFonts w:ascii="Arial" w:eastAsia="Bookman Old Style" w:hAnsi="Arial" w:cs="Arial"/>
        </w:rPr>
      </w:pPr>
    </w:p>
    <w:p w:rsidR="00366F1F" w:rsidRDefault="000D023D" w:rsidP="000D023D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:rsidR="000D023D" w:rsidRDefault="000D023D" w:rsidP="000D023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0D023D" w:rsidRDefault="000D023D" w:rsidP="000D023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:rsidR="000D023D" w:rsidRDefault="000D023D" w:rsidP="000D023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4B1733" w:rsidRDefault="000D023D" w:rsidP="000D023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0D023D" w:rsidRPr="000D023D" w:rsidRDefault="000D023D" w:rsidP="000D023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4B1733" w:rsidRPr="00CF4C60" w:rsidRDefault="004B1733" w:rsidP="004B1733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menyatakan dengan sesungguhnya bahwa saya akan setia dan taat kepada Pancasila, UUD 1945 dan Negara Kesatuan Republik Indonesia komitmen mematuhi peraturan perundang-undangan yang berlaku.</w:t>
      </w:r>
    </w:p>
    <w:p w:rsidR="004B1733" w:rsidRDefault="004B1733" w:rsidP="004B1733">
      <w:pPr>
        <w:spacing w:after="0" w:line="360" w:lineRule="auto"/>
        <w:ind w:right="6" w:firstLine="708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surat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pernyataan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ini dibuat dengan sebenarnya, apabila ternyata pernyataan ini tidak benar saya sanggup dituntut sesuai ketentuan peraturan perundang-undangan yang berlaku.</w:t>
      </w:r>
    </w:p>
    <w:p w:rsidR="0024590D" w:rsidRDefault="0024590D" w:rsidP="0024590D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:rsidR="0024590D" w:rsidRDefault="0024590D" w:rsidP="0024590D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:rsidR="00046A7B" w:rsidRDefault="00046A7B" w:rsidP="00046A7B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............., .........................2020</w:t>
      </w:r>
    </w:p>
    <w:p w:rsidR="0024590D" w:rsidRDefault="0024590D" w:rsidP="0024590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:rsidR="0024590D" w:rsidRDefault="0024590D" w:rsidP="0024590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24590D" w:rsidRDefault="0024590D" w:rsidP="0024590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24590D" w:rsidRDefault="0024590D" w:rsidP="0024590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:rsidR="0024590D" w:rsidRDefault="0024590D" w:rsidP="0024590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6.000,-</w:t>
      </w:r>
    </w:p>
    <w:p w:rsidR="0024590D" w:rsidRDefault="0024590D" w:rsidP="0024590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24590D" w:rsidRDefault="0024590D" w:rsidP="0024590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</w:t>
      </w:r>
      <w:r w:rsidR="00D15FC0">
        <w:rPr>
          <w:rFonts w:ascii="Arial" w:eastAsia="Bookman Old Style" w:hAnsi="Arial" w:cs="Arial"/>
          <w:lang w:val="id-ID"/>
        </w:rPr>
        <w:t>...............................</w:t>
      </w:r>
    </w:p>
    <w:p w:rsidR="00607425" w:rsidRDefault="00607425" w:rsidP="00607425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:rsidR="001937C1" w:rsidRDefault="001937C1">
      <w:pPr>
        <w:spacing w:after="160" w:line="259" w:lineRule="auto"/>
        <w:rPr>
          <w:rFonts w:ascii="Arial" w:eastAsia="Bookman Old Style" w:hAnsi="Arial" w:cs="Arial"/>
        </w:rPr>
      </w:pPr>
      <w:bookmarkStart w:id="5" w:name="page19"/>
      <w:bookmarkEnd w:id="5"/>
      <w:r>
        <w:rPr>
          <w:rFonts w:ascii="Arial" w:eastAsia="Bookman Old Style" w:hAnsi="Arial" w:cs="Arial"/>
        </w:rPr>
        <w:br w:type="page"/>
      </w:r>
    </w:p>
    <w:p w:rsidR="00607425" w:rsidRDefault="004B1733" w:rsidP="0076002C">
      <w:pPr>
        <w:spacing w:after="120" w:line="240" w:lineRule="auto"/>
        <w:ind w:right="6"/>
        <w:jc w:val="center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lastRenderedPageBreak/>
        <w:t>SURAT PERNYATAAN</w:t>
      </w:r>
    </w:p>
    <w:p w:rsidR="00607425" w:rsidRDefault="004B1733" w:rsidP="00607425">
      <w:pPr>
        <w:spacing w:after="0" w:line="240" w:lineRule="auto"/>
        <w:ind w:right="6"/>
        <w:jc w:val="center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SAYA TIDAK SEDANG DA</w:t>
      </w:r>
      <w:r w:rsidR="00607425">
        <w:rPr>
          <w:rFonts w:ascii="Arial" w:eastAsia="Bookman Old Style" w:hAnsi="Arial" w:cs="Arial"/>
        </w:rPr>
        <w:t>LAM MENJALANI PROSES HUKUM ATAU</w:t>
      </w:r>
    </w:p>
    <w:p w:rsidR="004B1733" w:rsidRDefault="004B1733" w:rsidP="00607425">
      <w:pPr>
        <w:spacing w:after="0" w:line="240" w:lineRule="auto"/>
        <w:ind w:right="6"/>
        <w:jc w:val="center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PERNAH DIHUKUM ATAS TINDAK PIDANA</w:t>
      </w:r>
    </w:p>
    <w:p w:rsidR="001937C1" w:rsidRDefault="001937C1" w:rsidP="001937C1">
      <w:pPr>
        <w:spacing w:after="0" w:line="240" w:lineRule="auto"/>
        <w:ind w:right="6"/>
        <w:rPr>
          <w:rFonts w:ascii="Arial" w:eastAsia="Bookman Old Style" w:hAnsi="Arial" w:cs="Arial"/>
        </w:rPr>
      </w:pPr>
    </w:p>
    <w:p w:rsidR="0000102E" w:rsidRDefault="0000102E" w:rsidP="001937C1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</w:p>
    <w:p w:rsidR="001937C1" w:rsidRDefault="001937C1" w:rsidP="001937C1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:rsidR="001937C1" w:rsidRDefault="001937C1" w:rsidP="001937C1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1937C1" w:rsidRDefault="001937C1" w:rsidP="001937C1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:rsidR="001937C1" w:rsidRDefault="001937C1" w:rsidP="001937C1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F3532F" w:rsidRDefault="00F3532F" w:rsidP="00F3532F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F3532F" w:rsidRDefault="00F3532F" w:rsidP="00F3532F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0A66B2" w:rsidRDefault="00F3532F" w:rsidP="000A66B2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 xml:space="preserve">Menyatakan dengan sesungguhnya bahwa saya tidak sedang dalam menjalani proses hukum </w:t>
      </w:r>
      <w:r w:rsidR="004B1733" w:rsidRPr="00CF4C60">
        <w:rPr>
          <w:rFonts w:ascii="Arial" w:eastAsia="Bookman Old Style" w:hAnsi="Arial" w:cs="Arial"/>
        </w:rPr>
        <w:t>atau pernah dihukum atas tindak pidana.</w:t>
      </w:r>
    </w:p>
    <w:p w:rsidR="004B1733" w:rsidRDefault="004B1733" w:rsidP="000A66B2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surat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pernyataan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ini dibuat dengan sebenarnya, apabila ternyata pernyataan ini tidak benar saya sanggup dituntut sesuai ketentuan peraturan perundang-undangan yang berlaku.</w:t>
      </w:r>
    </w:p>
    <w:p w:rsidR="00FB2C5E" w:rsidRDefault="00FB2C5E" w:rsidP="00FB2C5E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:rsidR="00FB2C5E" w:rsidRDefault="00FB2C5E" w:rsidP="00FB2C5E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:rsidR="00FB2C5E" w:rsidRDefault="00FB2C5E" w:rsidP="00FB2C5E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:rsidR="00FB2C5E" w:rsidRDefault="00FB2C5E" w:rsidP="00FB2C5E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............., .........................2020</w:t>
      </w:r>
    </w:p>
    <w:p w:rsidR="00FB2C5E" w:rsidRDefault="00FB2C5E" w:rsidP="00FB2C5E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:rsidR="00FB2C5E" w:rsidRDefault="00FB2C5E" w:rsidP="00FB2C5E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FB2C5E" w:rsidRDefault="00FB2C5E" w:rsidP="00FB2C5E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FB2C5E" w:rsidRDefault="00FB2C5E" w:rsidP="00FB2C5E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:rsidR="00FB2C5E" w:rsidRDefault="00FB2C5E" w:rsidP="00FB2C5E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6.000,-</w:t>
      </w:r>
    </w:p>
    <w:p w:rsidR="00FB2C5E" w:rsidRDefault="00FB2C5E" w:rsidP="00FB2C5E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B3393F" w:rsidRDefault="00FB2C5E" w:rsidP="00B3393F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</w:t>
      </w:r>
      <w:r w:rsidR="00D15FC0">
        <w:rPr>
          <w:rFonts w:ascii="Arial" w:eastAsia="Bookman Old Style" w:hAnsi="Arial" w:cs="Arial"/>
          <w:lang w:val="id-ID"/>
        </w:rPr>
        <w:t>...............................</w:t>
      </w:r>
    </w:p>
    <w:p w:rsidR="00B3393F" w:rsidRDefault="00B3393F" w:rsidP="00B3393F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:rsidR="00B3393F" w:rsidRDefault="00B3393F" w:rsidP="00B3393F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:rsidR="00B3393F" w:rsidRDefault="00B3393F">
      <w:pPr>
        <w:spacing w:after="160" w:line="259" w:lineRule="auto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br w:type="page"/>
      </w:r>
    </w:p>
    <w:p w:rsidR="00B3393F" w:rsidRDefault="00B3393F" w:rsidP="0076002C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lastRenderedPageBreak/>
        <w:t>SURAT PERNYATAAN</w:t>
      </w:r>
    </w:p>
    <w:p w:rsidR="00B3393F" w:rsidRDefault="004B1733" w:rsidP="00B3393F">
      <w:pPr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KOMITMEN UNTUK MEMAJUKAN</w:t>
      </w:r>
    </w:p>
    <w:p w:rsidR="004B1733" w:rsidRPr="007E3E67" w:rsidRDefault="004B1733" w:rsidP="00B3393F">
      <w:pPr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DAN MENGEMBANGKAN PERUMDA BPR</w:t>
      </w:r>
      <w:r w:rsidR="007E3E67">
        <w:rPr>
          <w:rFonts w:ascii="Arial" w:eastAsia="Bookman Old Style" w:hAnsi="Arial" w:cs="Arial"/>
          <w:lang w:val="id-ID"/>
        </w:rPr>
        <w:t xml:space="preserve"> MAJALENGKA</w:t>
      </w:r>
    </w:p>
    <w:p w:rsidR="00B3393F" w:rsidRDefault="00B3393F" w:rsidP="00B3393F">
      <w:pPr>
        <w:spacing w:after="0" w:line="240" w:lineRule="auto"/>
        <w:ind w:right="20"/>
        <w:rPr>
          <w:rFonts w:ascii="Arial" w:eastAsia="Bookman Old Style" w:hAnsi="Arial" w:cs="Arial"/>
        </w:rPr>
      </w:pPr>
    </w:p>
    <w:p w:rsidR="00B3393F" w:rsidRDefault="00B3393F" w:rsidP="00B3393F">
      <w:pPr>
        <w:spacing w:after="0" w:line="240" w:lineRule="auto"/>
        <w:ind w:right="20"/>
        <w:rPr>
          <w:rFonts w:ascii="Arial" w:eastAsia="Bookman Old Style" w:hAnsi="Arial" w:cs="Arial"/>
        </w:rPr>
      </w:pPr>
    </w:p>
    <w:p w:rsidR="00B3393F" w:rsidRPr="00B3393F" w:rsidRDefault="00B3393F" w:rsidP="00B3393F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:rsidR="004B1733" w:rsidRPr="00CF4C60" w:rsidRDefault="004B1733" w:rsidP="004B1733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</w:p>
    <w:p w:rsidR="004B1733" w:rsidRPr="00CF4C60" w:rsidRDefault="004B1733" w:rsidP="00457D84">
      <w:pPr>
        <w:spacing w:after="0" w:line="240" w:lineRule="auto"/>
        <w:ind w:right="20"/>
        <w:rPr>
          <w:rFonts w:ascii="Arial" w:eastAsia="Bookman Old Style" w:hAnsi="Arial" w:cs="Arial"/>
        </w:rPr>
      </w:pPr>
    </w:p>
    <w:p w:rsidR="0055280D" w:rsidRDefault="0055280D" w:rsidP="0055280D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:rsidR="0055280D" w:rsidRDefault="0055280D" w:rsidP="0055280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55280D" w:rsidRDefault="0055280D" w:rsidP="0055280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:rsidR="0055280D" w:rsidRDefault="0055280D" w:rsidP="0055280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55280D" w:rsidRDefault="0055280D" w:rsidP="0055280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55280D" w:rsidRDefault="0055280D" w:rsidP="0055280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4B1733" w:rsidRPr="0055280D" w:rsidRDefault="004B1733" w:rsidP="0055280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menyatakan dengan sesungguhnya bahwa saya berkomitmen yang kuat untuk memajukan dan mengembangkan PERUMDA BPR MAJALENGKA.</w:t>
      </w:r>
    </w:p>
    <w:p w:rsidR="004B1733" w:rsidRPr="00CF4C60" w:rsidRDefault="004B1733" w:rsidP="004B1733">
      <w:pPr>
        <w:spacing w:after="0" w:line="360" w:lineRule="auto"/>
        <w:ind w:right="6" w:firstLine="708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 surat pernyataan ini dibuat dengan sebenarnya, apabila ternyata pernyataan ini tidak benar saya sanggup dituntut sesuai ketentuan peraturan perundang-undangan yang berlaku.</w:t>
      </w:r>
    </w:p>
    <w:p w:rsidR="004B1733" w:rsidRPr="00CF4C60" w:rsidRDefault="004B1733" w:rsidP="004B1733">
      <w:pPr>
        <w:spacing w:after="0" w:line="240" w:lineRule="auto"/>
        <w:rPr>
          <w:rFonts w:ascii="Arial" w:eastAsia="Times New Roman" w:hAnsi="Arial" w:cs="Arial"/>
        </w:rPr>
      </w:pPr>
    </w:p>
    <w:p w:rsidR="004B1733" w:rsidRPr="00CF4C60" w:rsidRDefault="004B1733" w:rsidP="004B1733">
      <w:pPr>
        <w:spacing w:after="0" w:line="240" w:lineRule="auto"/>
        <w:rPr>
          <w:rFonts w:ascii="Arial" w:eastAsia="Times New Roman" w:hAnsi="Arial" w:cs="Arial"/>
        </w:rPr>
      </w:pPr>
    </w:p>
    <w:p w:rsidR="00C7171C" w:rsidRDefault="00C7171C" w:rsidP="00C7171C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:rsidR="00C7171C" w:rsidRDefault="00C7171C" w:rsidP="00C7171C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............., .........................2020</w:t>
      </w:r>
    </w:p>
    <w:p w:rsidR="00C7171C" w:rsidRDefault="00C7171C" w:rsidP="00C7171C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:rsidR="00C7171C" w:rsidRDefault="00C7171C" w:rsidP="00C7171C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C7171C" w:rsidRDefault="00C7171C" w:rsidP="00C7171C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C7171C" w:rsidRDefault="00C7171C" w:rsidP="00C7171C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:rsidR="00C7171C" w:rsidRDefault="00C7171C" w:rsidP="00C7171C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6.000,-</w:t>
      </w:r>
    </w:p>
    <w:p w:rsidR="00C7171C" w:rsidRDefault="00C7171C" w:rsidP="00C7171C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9709C7" w:rsidRDefault="00C7171C" w:rsidP="009709C7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</w:t>
      </w:r>
      <w:r w:rsidR="00D15FC0">
        <w:rPr>
          <w:rFonts w:ascii="Arial" w:eastAsia="Bookman Old Style" w:hAnsi="Arial" w:cs="Arial"/>
          <w:lang w:val="id-ID"/>
        </w:rPr>
        <w:t>...............................</w:t>
      </w:r>
    </w:p>
    <w:p w:rsidR="009709C7" w:rsidRDefault="009709C7">
      <w:pPr>
        <w:spacing w:after="160" w:line="259" w:lineRule="auto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br w:type="page"/>
      </w:r>
    </w:p>
    <w:p w:rsidR="009709C7" w:rsidRDefault="009709C7" w:rsidP="0076002C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lastRenderedPageBreak/>
        <w:t xml:space="preserve">SURAT </w:t>
      </w:r>
      <w:r w:rsidR="004B1733" w:rsidRPr="00CF4C60">
        <w:rPr>
          <w:rFonts w:ascii="Arial" w:eastAsia="Bookman Old Style" w:hAnsi="Arial" w:cs="Arial"/>
        </w:rPr>
        <w:t>PERNYATAAN</w:t>
      </w:r>
    </w:p>
    <w:p w:rsidR="009709C7" w:rsidRDefault="004B1733" w:rsidP="0076002C">
      <w:pPr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TIDAK PERNAH DIBERHENTIKAN DENGAN TIDAK HORMAT</w:t>
      </w:r>
    </w:p>
    <w:p w:rsidR="009709C7" w:rsidRDefault="004B1733" w:rsidP="0076002C">
      <w:pPr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SEBAGAI PEGAWAI ATAU PEJABAT INSTANSI, LEMBAGA, BADAN USAHA</w:t>
      </w:r>
    </w:p>
    <w:p w:rsidR="009709C7" w:rsidRDefault="004B1733" w:rsidP="0076002C">
      <w:pPr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DAN PERSAHAAN BAIK PEMERINTAH PUSAT, PEMERINTAH DAERAH</w:t>
      </w:r>
    </w:p>
    <w:p w:rsidR="004B1733" w:rsidRDefault="004B1733" w:rsidP="0076002C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MAUPUN SWASTA</w:t>
      </w:r>
    </w:p>
    <w:p w:rsidR="009709C7" w:rsidRDefault="009709C7" w:rsidP="009709C7">
      <w:pPr>
        <w:spacing w:after="0" w:line="240" w:lineRule="auto"/>
        <w:ind w:right="20"/>
        <w:rPr>
          <w:rFonts w:ascii="Arial" w:eastAsia="Bookman Old Style" w:hAnsi="Arial" w:cs="Arial"/>
        </w:rPr>
      </w:pPr>
    </w:p>
    <w:p w:rsidR="009709C7" w:rsidRDefault="009709C7" w:rsidP="009709C7">
      <w:pPr>
        <w:spacing w:after="0" w:line="240" w:lineRule="auto"/>
        <w:ind w:right="20"/>
        <w:rPr>
          <w:rFonts w:ascii="Arial" w:eastAsia="Bookman Old Style" w:hAnsi="Arial" w:cs="Arial"/>
        </w:rPr>
      </w:pPr>
    </w:p>
    <w:p w:rsidR="00457D84" w:rsidRPr="00CF4C60" w:rsidRDefault="00457D84" w:rsidP="00457D84">
      <w:pPr>
        <w:spacing w:after="0" w:line="240" w:lineRule="auto"/>
        <w:ind w:right="20"/>
        <w:rPr>
          <w:rFonts w:ascii="Arial" w:eastAsia="Bookman Old Style" w:hAnsi="Arial" w:cs="Arial"/>
        </w:rPr>
      </w:pPr>
    </w:p>
    <w:p w:rsidR="00457D84" w:rsidRDefault="00457D84" w:rsidP="00457D84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:rsidR="00457D84" w:rsidRDefault="00457D84" w:rsidP="00457D84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457D84" w:rsidRDefault="00457D84" w:rsidP="00457D84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:rsidR="00457D84" w:rsidRDefault="00457D84" w:rsidP="00457D84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457D84" w:rsidRDefault="00457D84" w:rsidP="00457D84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  <w:lang w:val="id-ID"/>
        </w:rPr>
        <w:t>:</w:t>
      </w:r>
    </w:p>
    <w:p w:rsidR="00457D84" w:rsidRDefault="00457D84" w:rsidP="00457D84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4B1733" w:rsidRPr="00CF4C60" w:rsidRDefault="00457D84" w:rsidP="00457D84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 xml:space="preserve">Menyatakan </w:t>
      </w:r>
      <w:r w:rsidR="004B1733" w:rsidRPr="00CF4C60">
        <w:rPr>
          <w:rFonts w:ascii="Arial" w:eastAsia="Bookman Old Style" w:hAnsi="Arial" w:cs="Arial"/>
        </w:rPr>
        <w:t>dengan</w:t>
      </w:r>
      <w:r>
        <w:rPr>
          <w:rFonts w:ascii="Arial" w:eastAsia="Bookman Old Style" w:hAnsi="Arial" w:cs="Arial"/>
          <w:lang w:val="id-ID"/>
        </w:rPr>
        <w:t xml:space="preserve"> </w:t>
      </w:r>
      <w:r w:rsidR="004B1733" w:rsidRPr="00CF4C60">
        <w:rPr>
          <w:rFonts w:ascii="Arial" w:eastAsia="Bookman Old Style" w:hAnsi="Arial" w:cs="Arial"/>
        </w:rPr>
        <w:t>sesungguhnya</w:t>
      </w:r>
      <w:r>
        <w:rPr>
          <w:rFonts w:ascii="Arial" w:eastAsia="Bookman Old Style" w:hAnsi="Arial" w:cs="Arial"/>
          <w:lang w:val="id-ID"/>
        </w:rPr>
        <w:t xml:space="preserve"> </w:t>
      </w:r>
      <w:r w:rsidR="004B1733" w:rsidRPr="00CF4C60">
        <w:rPr>
          <w:rFonts w:ascii="Arial" w:eastAsia="Bookman Old Style" w:hAnsi="Arial" w:cs="Arial"/>
        </w:rPr>
        <w:t>bahwa saya tidak pernah diberhentikan dengan tidak hormat sebagai pegawai atau pejabat instansi, lembaga, badan usaha dan persahaan baik pemerintah pusat, pemerintah daerah maupun swasta.</w:t>
      </w:r>
    </w:p>
    <w:p w:rsidR="004B1733" w:rsidRPr="00CF4C60" w:rsidRDefault="004B1733" w:rsidP="004B1733">
      <w:pPr>
        <w:spacing w:after="0" w:line="360" w:lineRule="auto"/>
        <w:ind w:firstLine="709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 surat pernyataan ini dibuat  dengan sebenarnya, apabila ternyata pernyataan ini tidak benar saya sanggup dituntut sesuai ketentuan peraturan perundang-undangan yang berlaku.</w:t>
      </w:r>
    </w:p>
    <w:p w:rsidR="004B1733" w:rsidRDefault="004B1733" w:rsidP="004B1733">
      <w:pPr>
        <w:spacing w:after="0" w:line="240" w:lineRule="auto"/>
        <w:rPr>
          <w:rFonts w:ascii="Arial" w:eastAsia="Times New Roman" w:hAnsi="Arial" w:cs="Arial"/>
        </w:rPr>
      </w:pPr>
    </w:p>
    <w:p w:rsidR="00D3613D" w:rsidRDefault="00D3613D" w:rsidP="00D3613D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:rsidR="00D3613D" w:rsidRDefault="00D3613D" w:rsidP="00D3613D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............., .........................2020</w:t>
      </w:r>
    </w:p>
    <w:p w:rsidR="00D3613D" w:rsidRDefault="00D3613D" w:rsidP="00D3613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:rsidR="00D3613D" w:rsidRDefault="00D3613D" w:rsidP="00D3613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D3613D" w:rsidRDefault="00D3613D" w:rsidP="00D3613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D3613D" w:rsidRDefault="00D3613D" w:rsidP="00D3613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:rsidR="00D3613D" w:rsidRDefault="00D3613D" w:rsidP="00D3613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6.000,-</w:t>
      </w:r>
    </w:p>
    <w:p w:rsidR="00D3613D" w:rsidRDefault="00D3613D" w:rsidP="00D3613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9F0878" w:rsidRDefault="00D3613D" w:rsidP="009F0878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</w:t>
      </w:r>
    </w:p>
    <w:p w:rsidR="004334A9" w:rsidRDefault="004334A9" w:rsidP="009F0878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:rsidR="004334A9" w:rsidRDefault="004334A9" w:rsidP="009F0878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:rsidR="004334A9" w:rsidRDefault="004334A9">
      <w:pPr>
        <w:spacing w:after="160" w:line="259" w:lineRule="auto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br w:type="page"/>
      </w:r>
    </w:p>
    <w:p w:rsidR="004334A9" w:rsidRDefault="004334A9" w:rsidP="004334A9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lastRenderedPageBreak/>
        <w:t>SURAT PERNYATAAN</w:t>
      </w:r>
    </w:p>
    <w:p w:rsidR="004334A9" w:rsidRDefault="004B1733" w:rsidP="004334A9">
      <w:pPr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TIDAK MEMPUNYAI KEPENTINGAN PRIBADI</w:t>
      </w:r>
    </w:p>
    <w:p w:rsidR="004334A9" w:rsidRDefault="004B1733" w:rsidP="004334A9">
      <w:pPr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SECARA LANGSUNG ATAU TIDAK LANGSUNG YANG DAPAT</w:t>
      </w:r>
    </w:p>
    <w:p w:rsidR="004334A9" w:rsidRDefault="004B1733" w:rsidP="004334A9">
      <w:pPr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MENIMBULKAN BENTURAN KEPENTINGAN DENGAN</w:t>
      </w:r>
    </w:p>
    <w:p w:rsidR="004B1733" w:rsidRDefault="004B1733" w:rsidP="004334A9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PERUMDA BPR MAJALENGKA</w:t>
      </w:r>
    </w:p>
    <w:p w:rsidR="004334A9" w:rsidRDefault="004334A9" w:rsidP="004334A9">
      <w:pPr>
        <w:spacing w:after="0" w:line="240" w:lineRule="auto"/>
        <w:ind w:right="20"/>
        <w:rPr>
          <w:rFonts w:ascii="Arial" w:eastAsia="Bookman Old Style" w:hAnsi="Arial" w:cs="Arial"/>
        </w:rPr>
      </w:pPr>
    </w:p>
    <w:p w:rsidR="002D226E" w:rsidRDefault="002D226E" w:rsidP="002D226E">
      <w:pPr>
        <w:spacing w:after="0" w:line="240" w:lineRule="auto"/>
        <w:ind w:right="20"/>
        <w:rPr>
          <w:rFonts w:ascii="Arial" w:eastAsia="Bookman Old Style" w:hAnsi="Arial" w:cs="Arial"/>
        </w:rPr>
      </w:pPr>
    </w:p>
    <w:p w:rsidR="002D226E" w:rsidRPr="00CF4C60" w:rsidRDefault="002D226E" w:rsidP="002D226E">
      <w:pPr>
        <w:spacing w:after="0" w:line="240" w:lineRule="auto"/>
        <w:ind w:right="20"/>
        <w:rPr>
          <w:rFonts w:ascii="Arial" w:eastAsia="Bookman Old Style" w:hAnsi="Arial" w:cs="Arial"/>
        </w:rPr>
      </w:pPr>
    </w:p>
    <w:p w:rsidR="002D226E" w:rsidRDefault="002D226E" w:rsidP="002D226E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:rsidR="002D226E" w:rsidRDefault="002D226E" w:rsidP="002D226E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2D226E" w:rsidRDefault="002D226E" w:rsidP="002D226E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:rsidR="002D226E" w:rsidRDefault="002D226E" w:rsidP="002D226E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2D226E" w:rsidRDefault="002D226E" w:rsidP="002D226E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2D226E" w:rsidRDefault="002D226E" w:rsidP="002D226E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4A7B23" w:rsidRDefault="002D226E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 xml:space="preserve">Menyatakan </w:t>
      </w:r>
      <w:r w:rsidR="004B1733" w:rsidRPr="00CF4C60">
        <w:rPr>
          <w:rFonts w:ascii="Arial" w:eastAsia="Bookman Old Style" w:hAnsi="Arial" w:cs="Arial"/>
        </w:rPr>
        <w:t>dengan sesungguhnya bahwa saya tidak mempunyai kepentingan pribadi secara langsung atau tidak langsung yang dapat menimbulkan benturan kepentingan</w:t>
      </w:r>
      <w:r w:rsidR="004A7B23">
        <w:rPr>
          <w:rFonts w:ascii="Arial" w:eastAsia="Bookman Old Style" w:hAnsi="Arial" w:cs="Arial"/>
        </w:rPr>
        <w:t xml:space="preserve"> dengan PERUMDA BPR Majalengka.</w:t>
      </w:r>
    </w:p>
    <w:p w:rsidR="004B1733" w:rsidRDefault="004B1733" w:rsidP="004A7B23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surat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pernyataan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ini dibuat dengan sebenarnya, apabila ternyata pernyataan ini tidak benar saya sanggup dituntut sesuai ketentuan peraturan perundang-undangan yang berlaku.</w:t>
      </w:r>
    </w:p>
    <w:p w:rsidR="004A7B23" w:rsidRDefault="004A7B23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:rsidR="004A7B23" w:rsidRDefault="004A7B23" w:rsidP="004A7B23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:rsidR="004A7B23" w:rsidRDefault="004A7B23" w:rsidP="004A7B23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............., .........................2020</w:t>
      </w:r>
    </w:p>
    <w:p w:rsidR="004A7B23" w:rsidRDefault="004A7B23" w:rsidP="004A7B2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:rsidR="004A7B23" w:rsidRDefault="004A7B23" w:rsidP="004A7B2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4A7B23" w:rsidRDefault="004A7B23" w:rsidP="004A7B2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4A7B23" w:rsidRDefault="004A7B23" w:rsidP="004A7B2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:rsidR="004A7B23" w:rsidRDefault="004A7B23" w:rsidP="004A7B2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6.000,-</w:t>
      </w:r>
    </w:p>
    <w:p w:rsidR="004A7B23" w:rsidRDefault="004A7B23" w:rsidP="004A7B2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4A7B23" w:rsidRDefault="004A7B23" w:rsidP="004A7B2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</w:t>
      </w:r>
      <w:bookmarkStart w:id="6" w:name="page22"/>
      <w:bookmarkEnd w:id="6"/>
    </w:p>
    <w:p w:rsidR="004A7B23" w:rsidRDefault="004A7B23">
      <w:pPr>
        <w:spacing w:after="160" w:line="259" w:lineRule="auto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br w:type="page"/>
      </w:r>
    </w:p>
    <w:p w:rsidR="004A7B23" w:rsidRDefault="004B1733" w:rsidP="004A7B23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lastRenderedPageBreak/>
        <w:t>SURAT PERNYATAAN</w:t>
      </w:r>
    </w:p>
    <w:p w:rsidR="00BE29A5" w:rsidRDefault="004B1733" w:rsidP="004A7B23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TIDAK PERNAH DINYATAKAN PAILIT AT</w:t>
      </w:r>
      <w:r w:rsidR="00BE29A5">
        <w:rPr>
          <w:rFonts w:ascii="Arial" w:eastAsia="Bookman Old Style" w:hAnsi="Arial" w:cs="Arial"/>
        </w:rPr>
        <w:t>AU MENJADI ANGGOTA DIREKSI</w:t>
      </w:r>
    </w:p>
    <w:p w:rsidR="004A7B23" w:rsidRDefault="004A7B23" w:rsidP="004A7B23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</w:rPr>
        <w:t xml:space="preserve">YANG </w:t>
      </w:r>
      <w:r w:rsidR="004B1733" w:rsidRPr="00CF4C60">
        <w:rPr>
          <w:rFonts w:ascii="Arial" w:eastAsia="Bookman Old Style" w:hAnsi="Arial" w:cs="Arial"/>
        </w:rPr>
        <w:t xml:space="preserve">DINYATAKAN </w:t>
      </w:r>
      <w:r>
        <w:rPr>
          <w:rFonts w:ascii="Arial" w:eastAsia="Bookman Old Style" w:hAnsi="Arial" w:cs="Arial"/>
        </w:rPr>
        <w:t>BERSALAH MENYEBABKAN</w:t>
      </w:r>
    </w:p>
    <w:p w:rsidR="004B1733" w:rsidRDefault="004B1733" w:rsidP="004A7B23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SUATU PERUSAHAAN DINYATAKAN PAILIT</w:t>
      </w:r>
    </w:p>
    <w:p w:rsidR="004A7B23" w:rsidRDefault="004A7B23" w:rsidP="004A7B23">
      <w:pPr>
        <w:spacing w:after="0" w:line="240" w:lineRule="auto"/>
        <w:ind w:right="20"/>
        <w:rPr>
          <w:rFonts w:ascii="Arial" w:eastAsia="Bookman Old Style" w:hAnsi="Arial" w:cs="Arial"/>
        </w:rPr>
      </w:pPr>
    </w:p>
    <w:p w:rsidR="004A7B23" w:rsidRPr="00CF4C60" w:rsidRDefault="004A7B23" w:rsidP="004A7B23">
      <w:pPr>
        <w:spacing w:after="0" w:line="240" w:lineRule="auto"/>
        <w:ind w:right="20"/>
        <w:rPr>
          <w:rFonts w:ascii="Arial" w:eastAsia="Bookman Old Style" w:hAnsi="Arial" w:cs="Arial"/>
        </w:rPr>
      </w:pPr>
    </w:p>
    <w:p w:rsidR="004A7B23" w:rsidRDefault="004A7B23" w:rsidP="004A7B23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:rsidR="004A7B23" w:rsidRDefault="004A7B23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4A7B23" w:rsidRDefault="004A7B23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:rsidR="004A7B23" w:rsidRDefault="004A7B23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4A7B23" w:rsidRDefault="004A7B23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  <w:lang w:val="id-ID"/>
        </w:rPr>
        <w:t>:</w:t>
      </w:r>
    </w:p>
    <w:p w:rsidR="004A7B23" w:rsidRDefault="004A7B23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4A7B23" w:rsidRDefault="004A7B23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 xml:space="preserve">Menyatakan </w:t>
      </w:r>
      <w:r w:rsidR="004B1733" w:rsidRPr="00CF4C60">
        <w:rPr>
          <w:rFonts w:ascii="Arial" w:eastAsia="Bookman Old Style" w:hAnsi="Arial" w:cs="Arial"/>
        </w:rPr>
        <w:t>dengan sesungguhnya bahwa, saya tidak pernah dinyatakan pailit atau menjadi anggota Direksi yang dinyatakan bersalah menyebabkan suatu perusahaan dinyatakan pailit, dalam waktu 5 (lima) tahun</w:t>
      </w:r>
      <w:r w:rsidR="004B1733" w:rsidRPr="00CF4C60">
        <w:rPr>
          <w:rFonts w:ascii="Arial" w:eastAsia="Bookman Old Style" w:hAnsi="Arial" w:cs="Arial"/>
          <w:lang w:val="id-ID"/>
        </w:rPr>
        <w:t xml:space="preserve"> </w:t>
      </w:r>
      <w:r w:rsidR="004B1733" w:rsidRPr="00CF4C60">
        <w:rPr>
          <w:rFonts w:ascii="Arial" w:eastAsia="Bookman Old Style" w:hAnsi="Arial" w:cs="Arial"/>
        </w:rPr>
        <w:t>sebelum</w:t>
      </w:r>
      <w:r w:rsidR="004B1733" w:rsidRPr="00CF4C60">
        <w:rPr>
          <w:rFonts w:ascii="Arial" w:eastAsia="Bookman Old Style" w:hAnsi="Arial" w:cs="Arial"/>
          <w:lang w:val="id-ID"/>
        </w:rPr>
        <w:t xml:space="preserve"> </w:t>
      </w:r>
      <w:r w:rsidR="004B1733" w:rsidRPr="00CF4C60">
        <w:rPr>
          <w:rFonts w:ascii="Arial" w:eastAsia="Bookman Old Style" w:hAnsi="Arial" w:cs="Arial"/>
        </w:rPr>
        <w:t>menjadi</w:t>
      </w:r>
      <w:r w:rsidR="004B1733" w:rsidRPr="00CF4C60">
        <w:rPr>
          <w:rFonts w:ascii="Arial" w:eastAsia="Bookman Old Style" w:hAnsi="Arial" w:cs="Arial"/>
          <w:lang w:val="id-ID"/>
        </w:rPr>
        <w:t xml:space="preserve"> </w:t>
      </w:r>
      <w:r w:rsidR="004B1733" w:rsidRPr="00CF4C60">
        <w:rPr>
          <w:rFonts w:ascii="Arial" w:eastAsia="Bookman Old Style" w:hAnsi="Arial" w:cs="Arial"/>
        </w:rPr>
        <w:t>Calon</w:t>
      </w:r>
      <w:r w:rsidR="004B1733" w:rsidRPr="00CF4C60">
        <w:rPr>
          <w:rFonts w:ascii="Arial" w:eastAsia="Bookman Old Style" w:hAnsi="Arial" w:cs="Arial"/>
          <w:lang w:val="id-ID"/>
        </w:rPr>
        <w:t xml:space="preserve"> </w:t>
      </w:r>
      <w:r>
        <w:rPr>
          <w:rFonts w:ascii="Arial" w:eastAsia="Bookman Old Style" w:hAnsi="Arial" w:cs="Arial"/>
        </w:rPr>
        <w:t>Direksi.</w:t>
      </w:r>
    </w:p>
    <w:p w:rsidR="004B1733" w:rsidRDefault="004B1733" w:rsidP="004A7B23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surat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pernyataan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ini dibuat dengan sebenarnya, apabila ternyata pernyataan ini tidak benar saya sanggup dituntut sesuai ketentuan peraturan perundang-undangan yang berlaku.</w:t>
      </w:r>
    </w:p>
    <w:p w:rsidR="004A7B23" w:rsidRDefault="004A7B23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:rsidR="004A7B23" w:rsidRDefault="004A7B23" w:rsidP="004A7B23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:rsidR="004A7B23" w:rsidRDefault="004A7B23" w:rsidP="004A7B23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............., .........................2020</w:t>
      </w:r>
    </w:p>
    <w:p w:rsidR="004A7B23" w:rsidRDefault="004A7B23" w:rsidP="004A7B2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:rsidR="004A7B23" w:rsidRDefault="004A7B23" w:rsidP="004A7B2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4A7B23" w:rsidRDefault="004A7B23" w:rsidP="004A7B2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4A7B23" w:rsidRDefault="004A7B23" w:rsidP="004A7B2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:rsidR="004A7B23" w:rsidRDefault="004A7B23" w:rsidP="004A7B2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6.000,-</w:t>
      </w:r>
    </w:p>
    <w:p w:rsidR="004A7B23" w:rsidRDefault="004A7B23" w:rsidP="004A7B2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4A7B23" w:rsidRDefault="004A7B23" w:rsidP="004A7B2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</w:t>
      </w:r>
      <w:bookmarkStart w:id="7" w:name="page23"/>
      <w:bookmarkEnd w:id="7"/>
    </w:p>
    <w:p w:rsidR="00150E63" w:rsidRDefault="00150E63" w:rsidP="00150E63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:rsidR="00150E63" w:rsidRDefault="00150E63" w:rsidP="00150E63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:rsidR="004A7B23" w:rsidRDefault="004A7B23" w:rsidP="004A7B23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:rsidR="004A7B23" w:rsidRDefault="004A7B23" w:rsidP="004A7B23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:rsidR="004A7B23" w:rsidRDefault="004A7B23" w:rsidP="004A7B23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:rsidR="004A7B23" w:rsidRDefault="004A7B23">
      <w:pPr>
        <w:spacing w:after="160" w:line="259" w:lineRule="auto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br w:type="page"/>
      </w:r>
    </w:p>
    <w:p w:rsidR="004B1733" w:rsidRPr="004A7B23" w:rsidRDefault="004B1733" w:rsidP="004A7B23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lastRenderedPageBreak/>
        <w:t>SURAT PERNYATAAN</w:t>
      </w:r>
    </w:p>
    <w:p w:rsidR="004A7B23" w:rsidRDefault="004B1733" w:rsidP="004A7B23">
      <w:pPr>
        <w:spacing w:after="0" w:line="0" w:lineRule="atLeast"/>
        <w:ind w:right="6"/>
        <w:jc w:val="center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TIDAK MEMILIKI HUBUNGAN KELUARGA DENGAN ANGGOTA DEWAN</w:t>
      </w:r>
    </w:p>
    <w:p w:rsidR="004B1733" w:rsidRDefault="004B1733" w:rsidP="004A7B23">
      <w:pPr>
        <w:spacing w:after="0" w:line="0" w:lineRule="atLeast"/>
        <w:ind w:right="6"/>
        <w:jc w:val="center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PENGAWAS DAN ANGGOTA DIREKSI</w:t>
      </w:r>
    </w:p>
    <w:p w:rsidR="004A7B23" w:rsidRDefault="004A7B23" w:rsidP="004A7B23">
      <w:pPr>
        <w:spacing w:after="0" w:line="0" w:lineRule="atLeast"/>
        <w:ind w:right="6"/>
        <w:rPr>
          <w:rFonts w:ascii="Arial" w:eastAsia="Bookman Old Style" w:hAnsi="Arial" w:cs="Arial"/>
        </w:rPr>
      </w:pPr>
    </w:p>
    <w:p w:rsidR="00C348DB" w:rsidRPr="00CF4C60" w:rsidRDefault="00C348DB" w:rsidP="00C348DB">
      <w:pPr>
        <w:spacing w:after="0" w:line="240" w:lineRule="auto"/>
        <w:ind w:right="20"/>
        <w:rPr>
          <w:rFonts w:ascii="Arial" w:eastAsia="Bookman Old Style" w:hAnsi="Arial" w:cs="Arial"/>
        </w:rPr>
      </w:pPr>
    </w:p>
    <w:p w:rsidR="00C348DB" w:rsidRDefault="00C348DB" w:rsidP="00C348DB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:rsidR="00C348DB" w:rsidRDefault="00C348DB" w:rsidP="00C348DB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C348DB" w:rsidRDefault="00C348DB" w:rsidP="00C348DB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:rsidR="00C348DB" w:rsidRDefault="00C348DB" w:rsidP="00C348DB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C348DB" w:rsidRDefault="00C348DB" w:rsidP="00C348DB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  <w:lang w:val="id-ID"/>
        </w:rPr>
        <w:t>:</w:t>
      </w:r>
    </w:p>
    <w:p w:rsidR="00C348DB" w:rsidRDefault="00C348DB" w:rsidP="00C348DB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C348DB" w:rsidRDefault="001A6831" w:rsidP="00C348DB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>Menyatakan</w:t>
      </w:r>
      <w:r w:rsidR="004B1733" w:rsidRPr="00CF4C60">
        <w:rPr>
          <w:rFonts w:ascii="Arial" w:eastAsia="Bookman Old Style" w:hAnsi="Arial" w:cs="Arial"/>
        </w:rPr>
        <w:t xml:space="preserve"> dengan sesungguhnya bahwa saya tidak memiliki hubungan keluarga dengan anggota Dewan Pengawas dalam hubungan sebagai orang tua termasuk mertua, anak termasuk menantu, saudara kandung termasuk ipar dan suami/istri dan anggota Direksi lainya dalam hubungan sebagai orang tua, anak dan suami/istri, mertu</w:t>
      </w:r>
      <w:r w:rsidR="00C348DB">
        <w:rPr>
          <w:rFonts w:ascii="Arial" w:eastAsia="Bookman Old Style" w:hAnsi="Arial" w:cs="Arial"/>
        </w:rPr>
        <w:t>a, menantu dan saudara kandung.</w:t>
      </w:r>
    </w:p>
    <w:p w:rsidR="004B1733" w:rsidRDefault="004B1733" w:rsidP="00C348DB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surat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pernyataan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ini dibuat dengan sebenarnya, apabila ternyata pernyataan ini tidak benar saya sanggup dituntut sesuai ketentuan peraturan perundang-undangan yang berlaku.</w:t>
      </w:r>
    </w:p>
    <w:p w:rsidR="00150E63" w:rsidRDefault="00150E63" w:rsidP="00150E63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:rsidR="00150E63" w:rsidRDefault="00150E63" w:rsidP="00150E63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:rsidR="00150E63" w:rsidRDefault="00150E63" w:rsidP="00150E63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............., .........................2020</w:t>
      </w:r>
    </w:p>
    <w:p w:rsidR="00150E63" w:rsidRDefault="00150E63" w:rsidP="00150E6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:rsidR="00150E63" w:rsidRDefault="00150E63" w:rsidP="00150E6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150E63" w:rsidRDefault="00150E63" w:rsidP="00150E6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150E63" w:rsidRDefault="00150E63" w:rsidP="00150E6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:rsidR="00150E63" w:rsidRDefault="00150E63" w:rsidP="00150E6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6.000,-</w:t>
      </w:r>
    </w:p>
    <w:p w:rsidR="00150E63" w:rsidRDefault="00150E63" w:rsidP="00150E6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150E63" w:rsidRDefault="00150E63" w:rsidP="00150E6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</w:t>
      </w:r>
      <w:bookmarkStart w:id="8" w:name="page24"/>
      <w:bookmarkEnd w:id="8"/>
    </w:p>
    <w:p w:rsidR="00150E63" w:rsidRDefault="00150E63">
      <w:pPr>
        <w:spacing w:after="160" w:line="259" w:lineRule="auto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br w:type="page"/>
      </w:r>
    </w:p>
    <w:p w:rsidR="00150E63" w:rsidRDefault="004B1733" w:rsidP="006E015B">
      <w:pPr>
        <w:spacing w:after="100" w:afterAutospacing="1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lastRenderedPageBreak/>
        <w:t>SURAT PERNYATAAN</w:t>
      </w:r>
    </w:p>
    <w:p w:rsidR="006252BC" w:rsidRDefault="004B1733" w:rsidP="006252BC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BERSEDIA TIDAK MENDUDUKI JAB</w:t>
      </w:r>
      <w:r w:rsidR="006252BC">
        <w:rPr>
          <w:rFonts w:ascii="Arial" w:eastAsia="Bookman Old Style" w:hAnsi="Arial" w:cs="Arial"/>
        </w:rPr>
        <w:t>ATAN ATAU TIDAK RANGKAP JABATAN</w:t>
      </w:r>
      <w:r w:rsidR="006252BC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STRUKTURAL ATAU FUNGSIONAL</w:t>
      </w:r>
      <w:r w:rsidR="006252BC">
        <w:rPr>
          <w:rFonts w:ascii="Arial" w:eastAsia="Bookman Old Style" w:hAnsi="Arial" w:cs="Arial"/>
        </w:rPr>
        <w:t xml:space="preserve"> DI INSTANSI/LEMBAGA</w:t>
      </w:r>
    </w:p>
    <w:p w:rsidR="006252BC" w:rsidRDefault="00150E63" w:rsidP="00150E63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</w:rPr>
        <w:t>PEMERINTAH</w:t>
      </w:r>
      <w:r w:rsidR="006252BC">
        <w:rPr>
          <w:rFonts w:ascii="Arial" w:eastAsia="Bookman Old Style" w:hAnsi="Arial" w:cs="Arial"/>
          <w:lang w:val="id-ID"/>
        </w:rPr>
        <w:t xml:space="preserve"> </w:t>
      </w:r>
      <w:r w:rsidR="004B1733" w:rsidRPr="00CF4C60">
        <w:rPr>
          <w:rFonts w:ascii="Arial" w:eastAsia="Bookman Old Style" w:hAnsi="Arial" w:cs="Arial"/>
        </w:rPr>
        <w:t xml:space="preserve">PUSAT/DAERAH, BUMD LAINNYA, BUMN </w:t>
      </w:r>
      <w:r>
        <w:rPr>
          <w:rFonts w:ascii="Arial" w:eastAsia="Bookman Old Style" w:hAnsi="Arial" w:cs="Arial"/>
        </w:rPr>
        <w:t>DAN ATAU</w:t>
      </w:r>
      <w:r w:rsidR="002A4A3C">
        <w:rPr>
          <w:rFonts w:ascii="Arial" w:eastAsia="Bookman Old Style" w:hAnsi="Arial" w:cs="Arial"/>
          <w:lang w:val="id-ID"/>
        </w:rPr>
        <w:t xml:space="preserve"> </w:t>
      </w:r>
      <w:r>
        <w:rPr>
          <w:rFonts w:ascii="Arial" w:eastAsia="Bookman Old Style" w:hAnsi="Arial" w:cs="Arial"/>
        </w:rPr>
        <w:t>BADAN USAHA SWASTA, DAN</w:t>
      </w:r>
      <w:r w:rsidR="006252BC">
        <w:rPr>
          <w:rFonts w:ascii="Arial" w:eastAsia="Bookman Old Style" w:hAnsi="Arial" w:cs="Arial"/>
          <w:lang w:val="id-ID"/>
        </w:rPr>
        <w:t xml:space="preserve"> </w:t>
      </w:r>
      <w:r w:rsidR="004B1733" w:rsidRPr="00CF4C60">
        <w:rPr>
          <w:rFonts w:ascii="Arial" w:eastAsia="Bookman Old Style" w:hAnsi="Arial" w:cs="Arial"/>
        </w:rPr>
        <w:t>KEPENGURUSAN PARTAI POLITIK ATAU</w:t>
      </w:r>
      <w:r w:rsidR="006252BC">
        <w:rPr>
          <w:rFonts w:ascii="Arial" w:eastAsia="Bookman Old Style" w:hAnsi="Arial" w:cs="Arial"/>
        </w:rPr>
        <w:t xml:space="preserve"> JABATAN</w:t>
      </w:r>
    </w:p>
    <w:p w:rsidR="004B1733" w:rsidRDefault="00150E63" w:rsidP="00150E63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</w:rPr>
        <w:t>YANG DAPAT MENIMBULKAN</w:t>
      </w:r>
      <w:r w:rsidR="006252BC">
        <w:rPr>
          <w:rFonts w:ascii="Arial" w:eastAsia="Bookman Old Style" w:hAnsi="Arial" w:cs="Arial"/>
          <w:lang w:val="id-ID"/>
        </w:rPr>
        <w:t xml:space="preserve"> </w:t>
      </w:r>
      <w:r w:rsidR="004B1733" w:rsidRPr="00CF4C60">
        <w:rPr>
          <w:rFonts w:ascii="Arial" w:eastAsia="Bookman Old Style" w:hAnsi="Arial" w:cs="Arial"/>
        </w:rPr>
        <w:t>BENTURAN KEPENTINGAN</w:t>
      </w:r>
    </w:p>
    <w:p w:rsidR="00150E63" w:rsidRDefault="00150E63" w:rsidP="00150E63">
      <w:pPr>
        <w:spacing w:after="0" w:line="240" w:lineRule="auto"/>
        <w:ind w:right="20"/>
        <w:rPr>
          <w:rFonts w:ascii="Arial" w:eastAsia="Bookman Old Style" w:hAnsi="Arial" w:cs="Arial"/>
        </w:rPr>
      </w:pPr>
    </w:p>
    <w:p w:rsidR="00674AC3" w:rsidRPr="00CF4C60" w:rsidRDefault="00674AC3" w:rsidP="00674AC3">
      <w:pPr>
        <w:spacing w:after="0" w:line="240" w:lineRule="auto"/>
        <w:ind w:right="20"/>
        <w:rPr>
          <w:rFonts w:ascii="Arial" w:eastAsia="Bookman Old Style" w:hAnsi="Arial" w:cs="Arial"/>
        </w:rPr>
      </w:pPr>
    </w:p>
    <w:p w:rsidR="00674AC3" w:rsidRDefault="00674AC3" w:rsidP="00674AC3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:rsidR="00674AC3" w:rsidRDefault="00674AC3" w:rsidP="00674AC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674AC3" w:rsidRDefault="00674AC3" w:rsidP="00674AC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:rsidR="00674AC3" w:rsidRDefault="00674AC3" w:rsidP="00674AC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140549" w:rsidRDefault="00674AC3" w:rsidP="00140549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8C5503" w:rsidRDefault="008C5503" w:rsidP="00140549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8C5503" w:rsidRDefault="008C5503" w:rsidP="008C550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Menyatakan dengan sesungguhnya bahwa, saya bersedia tidak menduduki jabatan atau tidak rangkap jabatan struktural atau fungsional di instansi/lembaga Pemerintah Pusat/Daerah, BUMD lainnya, BUMN dan atau Badan Usaha Swasta, dan kepengurusan Partai Politik atau jabatan yang dapat menimbulkan benturan kepentingan.</w:t>
      </w:r>
    </w:p>
    <w:p w:rsidR="004B1733" w:rsidRDefault="004B1733" w:rsidP="008C5503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 surat pernyataan ini dibuat dengan sebenarnya, apabila ternyata pernyataan ini tidak benar saya sanggup dituntut sesuai ketentuan peraturan perundang-undangan yang berlaku.</w:t>
      </w:r>
    </w:p>
    <w:p w:rsidR="0000054E" w:rsidRDefault="0000054E" w:rsidP="0000054E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:rsidR="0000054E" w:rsidRDefault="0000054E" w:rsidP="0000054E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:rsidR="0000054E" w:rsidRDefault="0000054E" w:rsidP="0000054E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:rsidR="0000054E" w:rsidRDefault="0000054E" w:rsidP="0000054E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............., .........................2020</w:t>
      </w:r>
    </w:p>
    <w:p w:rsidR="0000054E" w:rsidRDefault="0000054E" w:rsidP="0000054E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:rsidR="0000054E" w:rsidRDefault="0000054E" w:rsidP="0000054E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00054E" w:rsidRDefault="0000054E" w:rsidP="0000054E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00054E" w:rsidRDefault="0000054E" w:rsidP="0000054E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:rsidR="0000054E" w:rsidRDefault="0000054E" w:rsidP="0000054E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6.000,-</w:t>
      </w:r>
    </w:p>
    <w:p w:rsidR="0000054E" w:rsidRDefault="0000054E" w:rsidP="0000054E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00054E" w:rsidRDefault="0000054E" w:rsidP="0000054E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</w:t>
      </w:r>
    </w:p>
    <w:p w:rsidR="0000054E" w:rsidRDefault="0000054E">
      <w:pPr>
        <w:spacing w:after="160" w:line="259" w:lineRule="auto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br w:type="page"/>
      </w:r>
    </w:p>
    <w:p w:rsidR="000A650F" w:rsidRDefault="00366A72" w:rsidP="000A650F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lastRenderedPageBreak/>
        <w:t xml:space="preserve">SURAT </w:t>
      </w:r>
      <w:r w:rsidR="004B1733" w:rsidRPr="00CF4C60">
        <w:rPr>
          <w:rFonts w:ascii="Arial" w:eastAsia="Bookman Old Style" w:hAnsi="Arial" w:cs="Arial"/>
        </w:rPr>
        <w:t>PERNYATAAN</w:t>
      </w:r>
    </w:p>
    <w:p w:rsidR="004B1733" w:rsidRDefault="004B1733" w:rsidP="000A650F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BERSEDIA BERTEMPAT TINGGAL DI KABUPATEN MAJALENGKA</w:t>
      </w:r>
    </w:p>
    <w:p w:rsidR="000A650F" w:rsidRDefault="000A650F" w:rsidP="000A650F">
      <w:pPr>
        <w:spacing w:after="0" w:line="240" w:lineRule="auto"/>
        <w:ind w:right="20"/>
        <w:rPr>
          <w:rFonts w:ascii="Arial" w:eastAsia="Bookman Old Style" w:hAnsi="Arial" w:cs="Arial"/>
        </w:rPr>
      </w:pPr>
    </w:p>
    <w:p w:rsidR="00F90927" w:rsidRPr="00CF4C60" w:rsidRDefault="00F90927" w:rsidP="00F90927">
      <w:pPr>
        <w:spacing w:after="0" w:line="240" w:lineRule="auto"/>
        <w:ind w:right="20"/>
        <w:rPr>
          <w:rFonts w:ascii="Arial" w:eastAsia="Bookman Old Style" w:hAnsi="Arial" w:cs="Arial"/>
        </w:rPr>
      </w:pPr>
    </w:p>
    <w:p w:rsidR="00F90927" w:rsidRDefault="00F90927" w:rsidP="00F90927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:rsidR="00F90927" w:rsidRDefault="00F90927" w:rsidP="00F90927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F90927" w:rsidRDefault="00F90927" w:rsidP="00F90927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:rsidR="00F90927" w:rsidRDefault="00F90927" w:rsidP="00F90927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F90927" w:rsidRDefault="00F90927" w:rsidP="00F90927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:rsidR="00F90927" w:rsidRDefault="00F90927" w:rsidP="00F90927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:rsidR="009305C8" w:rsidRDefault="00F90927" w:rsidP="009305C8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  <w:proofErr w:type="spellStart"/>
      <w:r>
        <w:rPr>
          <w:rFonts w:ascii="Arial" w:eastAsia="Bookman Old Style" w:hAnsi="Arial" w:cs="Arial"/>
          <w:lang w:val="id-ID"/>
        </w:rPr>
        <w:t>menyat</w:t>
      </w:r>
      <w:proofErr w:type="spellEnd"/>
      <w:r w:rsidR="004B1733" w:rsidRPr="00CF4C60">
        <w:rPr>
          <w:rFonts w:ascii="Arial" w:eastAsia="Bookman Old Style" w:hAnsi="Arial" w:cs="Arial"/>
        </w:rPr>
        <w:t xml:space="preserve">akan dengan sesungguhnya bahwa saya apabila diterima menjadi Direksi PERUMDA </w:t>
      </w:r>
      <w:r w:rsidR="00B64A5C">
        <w:rPr>
          <w:rFonts w:ascii="Arial" w:eastAsia="Bookman Old Style" w:hAnsi="Arial" w:cs="Arial"/>
          <w:lang w:val="id-ID"/>
        </w:rPr>
        <w:t xml:space="preserve">BPR </w:t>
      </w:r>
      <w:r w:rsidR="004B1733" w:rsidRPr="00CF4C60">
        <w:rPr>
          <w:rFonts w:ascii="Arial" w:eastAsia="Bookman Old Style" w:hAnsi="Arial" w:cs="Arial"/>
        </w:rPr>
        <w:t>MAJALENGKA bersedia bertempat t</w:t>
      </w:r>
      <w:r w:rsidR="009305C8">
        <w:rPr>
          <w:rFonts w:ascii="Arial" w:eastAsia="Bookman Old Style" w:hAnsi="Arial" w:cs="Arial"/>
        </w:rPr>
        <w:t>inggal di Kabupaten Majalengka.</w:t>
      </w:r>
    </w:p>
    <w:p w:rsidR="004B1733" w:rsidRDefault="004B1733" w:rsidP="009305C8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surat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pernyataan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ini dibuat dengan sebenarnya, apabila ternyata pernyataan ini tidak benar saya sanggup dituntut sesuai ketentuan peraturan perundang-undangan yang berlaku.</w:t>
      </w:r>
    </w:p>
    <w:p w:rsidR="00FD3C7E" w:rsidRDefault="00FD3C7E" w:rsidP="00FD3C7E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:rsidR="004B748D" w:rsidRDefault="004B748D" w:rsidP="004B748D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:rsidR="004B748D" w:rsidRDefault="004B748D" w:rsidP="004B748D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............., .........................2020</w:t>
      </w:r>
    </w:p>
    <w:p w:rsidR="004B748D" w:rsidRDefault="004B748D" w:rsidP="004B748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:rsidR="004B748D" w:rsidRDefault="004B748D" w:rsidP="004B748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4B748D" w:rsidRDefault="004B748D" w:rsidP="004B748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4B748D" w:rsidRDefault="004B748D" w:rsidP="004B748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:rsidR="004B748D" w:rsidRDefault="004B748D" w:rsidP="004B748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6.000,-</w:t>
      </w:r>
    </w:p>
    <w:p w:rsidR="004B748D" w:rsidRDefault="004B748D" w:rsidP="004B748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:rsidR="004B748D" w:rsidRDefault="004B748D" w:rsidP="004B748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</w:t>
      </w:r>
    </w:p>
    <w:p w:rsidR="004B1733" w:rsidRPr="00CF4C60" w:rsidRDefault="004B1733" w:rsidP="004B748D">
      <w:pPr>
        <w:spacing w:after="160" w:line="259" w:lineRule="auto"/>
        <w:rPr>
          <w:rFonts w:ascii="Arial" w:eastAsia="Times New Roman" w:hAnsi="Arial" w:cs="Arial"/>
        </w:rPr>
      </w:pPr>
    </w:p>
    <w:sectPr w:rsidR="004B1733" w:rsidRPr="00CF4C60" w:rsidSect="004A0C01">
      <w:footerReference w:type="default" r:id="rId7"/>
      <w:pgSz w:w="12242" w:h="18711" w:code="9"/>
      <w:pgMar w:top="567" w:right="1021" w:bottom="567" w:left="1418" w:header="0" w:footer="828" w:gutter="0"/>
      <w:cols w:space="720" w:equalWidth="0">
        <w:col w:w="9799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0BE" w:rsidRDefault="005210BE" w:rsidP="00480E7A">
      <w:pPr>
        <w:spacing w:after="0" w:line="240" w:lineRule="auto"/>
      </w:pPr>
      <w:r>
        <w:separator/>
      </w:r>
    </w:p>
  </w:endnote>
  <w:endnote w:type="continuationSeparator" w:id="0">
    <w:p w:rsidR="005210BE" w:rsidRDefault="005210BE" w:rsidP="0048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D05" w:rsidRDefault="00E947D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A5D1228" wp14:editId="3F8E61D9">
              <wp:simplePos x="0" y="0"/>
              <wp:positionH relativeFrom="page">
                <wp:posOffset>3872230</wp:posOffset>
              </wp:positionH>
              <wp:positionV relativeFrom="page">
                <wp:posOffset>11236325</wp:posOffset>
              </wp:positionV>
              <wp:extent cx="228600" cy="227965"/>
              <wp:effectExtent l="0" t="0" r="0" b="635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0" cy="227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F3BBDA" id="Rectangle 2" o:spid="_x0000_s1026" style="position:absolute;margin-left:304.9pt;margin-top:884.75pt;width:18pt;height:1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" o:allowincell="f" stroked="f">
              <v:path arrowok="t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0BE" w:rsidRDefault="005210BE" w:rsidP="00480E7A">
      <w:pPr>
        <w:spacing w:after="0" w:line="240" w:lineRule="auto"/>
      </w:pPr>
      <w:r>
        <w:separator/>
      </w:r>
    </w:p>
  </w:footnote>
  <w:footnote w:type="continuationSeparator" w:id="0">
    <w:p w:rsidR="005210BE" w:rsidRDefault="005210BE" w:rsidP="0048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1"/>
    <w:multiLevelType w:val="hybridMultilevel"/>
    <w:tmpl w:val="519B500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2"/>
    <w:multiLevelType w:val="hybridMultilevel"/>
    <w:tmpl w:val="431BD7B6"/>
    <w:lvl w:ilvl="0" w:tplc="FFFFFFFF">
      <w:start w:val="10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2D8D2F46"/>
    <w:multiLevelType w:val="hybridMultilevel"/>
    <w:tmpl w:val="0802902A"/>
    <w:lvl w:ilvl="0" w:tplc="029089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733"/>
    <w:rsid w:val="0000054E"/>
    <w:rsid w:val="0000102E"/>
    <w:rsid w:val="00001A4C"/>
    <w:rsid w:val="00030A53"/>
    <w:rsid w:val="00046A7B"/>
    <w:rsid w:val="00075355"/>
    <w:rsid w:val="00086098"/>
    <w:rsid w:val="000A14C5"/>
    <w:rsid w:val="000A650F"/>
    <w:rsid w:val="000A66B2"/>
    <w:rsid w:val="000B7B67"/>
    <w:rsid w:val="000C490E"/>
    <w:rsid w:val="000D023D"/>
    <w:rsid w:val="001306B1"/>
    <w:rsid w:val="00140549"/>
    <w:rsid w:val="00150363"/>
    <w:rsid w:val="00150E63"/>
    <w:rsid w:val="00160AAD"/>
    <w:rsid w:val="001663F2"/>
    <w:rsid w:val="001746DA"/>
    <w:rsid w:val="001937C1"/>
    <w:rsid w:val="001A6831"/>
    <w:rsid w:val="001E4739"/>
    <w:rsid w:val="00202C8F"/>
    <w:rsid w:val="0023245F"/>
    <w:rsid w:val="0024590D"/>
    <w:rsid w:val="002767D5"/>
    <w:rsid w:val="00283A48"/>
    <w:rsid w:val="002A4A3C"/>
    <w:rsid w:val="002C7482"/>
    <w:rsid w:val="002D226E"/>
    <w:rsid w:val="002D6EA3"/>
    <w:rsid w:val="002E289C"/>
    <w:rsid w:val="00332193"/>
    <w:rsid w:val="0034491C"/>
    <w:rsid w:val="003577C3"/>
    <w:rsid w:val="00366A72"/>
    <w:rsid w:val="00366F1F"/>
    <w:rsid w:val="00387CB0"/>
    <w:rsid w:val="003A656C"/>
    <w:rsid w:val="003C000D"/>
    <w:rsid w:val="00404EEA"/>
    <w:rsid w:val="004174F1"/>
    <w:rsid w:val="004334A9"/>
    <w:rsid w:val="00443C4A"/>
    <w:rsid w:val="00457D84"/>
    <w:rsid w:val="00480E7A"/>
    <w:rsid w:val="004A0C01"/>
    <w:rsid w:val="004A28DB"/>
    <w:rsid w:val="004A6B83"/>
    <w:rsid w:val="004A7B23"/>
    <w:rsid w:val="004B1733"/>
    <w:rsid w:val="004B748D"/>
    <w:rsid w:val="004C539F"/>
    <w:rsid w:val="004D21A1"/>
    <w:rsid w:val="004E0855"/>
    <w:rsid w:val="00503314"/>
    <w:rsid w:val="005210BE"/>
    <w:rsid w:val="005239B4"/>
    <w:rsid w:val="0052606D"/>
    <w:rsid w:val="00536C22"/>
    <w:rsid w:val="0055280D"/>
    <w:rsid w:val="0057525E"/>
    <w:rsid w:val="005B15EF"/>
    <w:rsid w:val="005D0488"/>
    <w:rsid w:val="005D48C8"/>
    <w:rsid w:val="005E157C"/>
    <w:rsid w:val="005F0AE5"/>
    <w:rsid w:val="0060728E"/>
    <w:rsid w:val="00607425"/>
    <w:rsid w:val="00611F90"/>
    <w:rsid w:val="006252BC"/>
    <w:rsid w:val="00665882"/>
    <w:rsid w:val="00674AC3"/>
    <w:rsid w:val="00687A42"/>
    <w:rsid w:val="006A0AE6"/>
    <w:rsid w:val="006B31B1"/>
    <w:rsid w:val="006E015B"/>
    <w:rsid w:val="00722F5F"/>
    <w:rsid w:val="0076002C"/>
    <w:rsid w:val="0079701B"/>
    <w:rsid w:val="007E3E67"/>
    <w:rsid w:val="007E4A33"/>
    <w:rsid w:val="00841B2B"/>
    <w:rsid w:val="00846A32"/>
    <w:rsid w:val="00855CBB"/>
    <w:rsid w:val="00894C39"/>
    <w:rsid w:val="008C5503"/>
    <w:rsid w:val="009305C8"/>
    <w:rsid w:val="00935042"/>
    <w:rsid w:val="009709C7"/>
    <w:rsid w:val="009719AE"/>
    <w:rsid w:val="00971EFF"/>
    <w:rsid w:val="00997583"/>
    <w:rsid w:val="009A0513"/>
    <w:rsid w:val="009A2918"/>
    <w:rsid w:val="009D7576"/>
    <w:rsid w:val="009F0878"/>
    <w:rsid w:val="009F632D"/>
    <w:rsid w:val="00A14F02"/>
    <w:rsid w:val="00A26CCB"/>
    <w:rsid w:val="00A74DD4"/>
    <w:rsid w:val="00A844E4"/>
    <w:rsid w:val="00A945B8"/>
    <w:rsid w:val="00AA43DF"/>
    <w:rsid w:val="00AB3EC0"/>
    <w:rsid w:val="00AC2CB5"/>
    <w:rsid w:val="00B3393F"/>
    <w:rsid w:val="00B35815"/>
    <w:rsid w:val="00B64A5C"/>
    <w:rsid w:val="00B7061A"/>
    <w:rsid w:val="00B810C9"/>
    <w:rsid w:val="00B8777A"/>
    <w:rsid w:val="00BE0569"/>
    <w:rsid w:val="00BE29A5"/>
    <w:rsid w:val="00BF2AC0"/>
    <w:rsid w:val="00C00D01"/>
    <w:rsid w:val="00C0400A"/>
    <w:rsid w:val="00C16C0B"/>
    <w:rsid w:val="00C348DB"/>
    <w:rsid w:val="00C52DED"/>
    <w:rsid w:val="00C57740"/>
    <w:rsid w:val="00C7171C"/>
    <w:rsid w:val="00C82975"/>
    <w:rsid w:val="00C96698"/>
    <w:rsid w:val="00CA0115"/>
    <w:rsid w:val="00CA4F70"/>
    <w:rsid w:val="00CC6EEF"/>
    <w:rsid w:val="00CF4C60"/>
    <w:rsid w:val="00CF50D3"/>
    <w:rsid w:val="00D0187C"/>
    <w:rsid w:val="00D15FC0"/>
    <w:rsid w:val="00D2678D"/>
    <w:rsid w:val="00D3613D"/>
    <w:rsid w:val="00D525F4"/>
    <w:rsid w:val="00D84B1E"/>
    <w:rsid w:val="00D8509C"/>
    <w:rsid w:val="00D97C65"/>
    <w:rsid w:val="00DA1838"/>
    <w:rsid w:val="00DC7864"/>
    <w:rsid w:val="00DF1CCD"/>
    <w:rsid w:val="00E16DDC"/>
    <w:rsid w:val="00E52EDB"/>
    <w:rsid w:val="00E56B91"/>
    <w:rsid w:val="00E853C4"/>
    <w:rsid w:val="00E947DB"/>
    <w:rsid w:val="00EE2310"/>
    <w:rsid w:val="00EF065D"/>
    <w:rsid w:val="00F063D5"/>
    <w:rsid w:val="00F3532F"/>
    <w:rsid w:val="00F76C83"/>
    <w:rsid w:val="00F90927"/>
    <w:rsid w:val="00FB2C5E"/>
    <w:rsid w:val="00FD381D"/>
    <w:rsid w:val="00FD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C591C-BFF1-425A-90A7-E42954F7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733"/>
    <w:pPr>
      <w:spacing w:after="200" w:line="276" w:lineRule="auto"/>
    </w:pPr>
    <w:rPr>
      <w:rFonts w:eastAsiaTheme="minorEastAsia"/>
      <w:lang w:bidi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Footer">
    <w:name w:val="footer"/>
    <w:basedOn w:val="Normal"/>
    <w:link w:val="FooterKAR"/>
    <w:uiPriority w:val="99"/>
    <w:unhideWhenUsed/>
    <w:rsid w:val="004B17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4B1733"/>
    <w:rPr>
      <w:rFonts w:eastAsiaTheme="minorEastAsia"/>
      <w:lang w:bidi="en-US"/>
    </w:rPr>
  </w:style>
  <w:style w:type="paragraph" w:styleId="Header">
    <w:name w:val="header"/>
    <w:basedOn w:val="Normal"/>
    <w:link w:val="HeaderKAR"/>
    <w:uiPriority w:val="99"/>
    <w:unhideWhenUsed/>
    <w:rsid w:val="00480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480E7A"/>
    <w:rPr>
      <w:rFonts w:eastAsiaTheme="minorEastAsia"/>
      <w:lang w:bidi="en-US"/>
    </w:rPr>
  </w:style>
  <w:style w:type="table" w:styleId="KisiTabel">
    <w:name w:val="Table Grid"/>
    <w:basedOn w:val="TabelNormal"/>
    <w:uiPriority w:val="39"/>
    <w:rsid w:val="00894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79701B"/>
    <w:pPr>
      <w:ind w:left="720"/>
      <w:contextualSpacing/>
    </w:pPr>
  </w:style>
  <w:style w:type="paragraph" w:styleId="TeksBalon">
    <w:name w:val="Balloon Text"/>
    <w:basedOn w:val="Normal"/>
    <w:link w:val="TeksBalonKAR"/>
    <w:uiPriority w:val="99"/>
    <w:semiHidden/>
    <w:unhideWhenUsed/>
    <w:rsid w:val="00935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935042"/>
    <w:rPr>
      <w:rFonts w:ascii="Segoe UI" w:eastAsiaTheme="minorEastAsia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Bina Perumda</dc:creator>
  <cp:keywords/>
  <dc:description/>
  <cp:lastModifiedBy>Pengguna Tamu</cp:lastModifiedBy>
  <cp:revision>2</cp:revision>
  <cp:lastPrinted>2020-03-31T04:20:00Z</cp:lastPrinted>
  <dcterms:created xsi:type="dcterms:W3CDTF">2020-03-31T05:16:00Z</dcterms:created>
  <dcterms:modified xsi:type="dcterms:W3CDTF">2020-03-31T05:16:00Z</dcterms:modified>
</cp:coreProperties>
</file>